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BE" w:rsidRPr="0092126E" w:rsidRDefault="00E91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FA1DA6">
        <w:rPr>
          <w:b/>
          <w:sz w:val="28"/>
          <w:szCs w:val="28"/>
        </w:rPr>
        <w:t>ozpoč</w:t>
      </w:r>
      <w:r>
        <w:rPr>
          <w:b/>
          <w:sz w:val="28"/>
          <w:szCs w:val="28"/>
        </w:rPr>
        <w:t>e</w:t>
      </w:r>
      <w:r w:rsidR="00FA1DA6">
        <w:rPr>
          <w:b/>
          <w:sz w:val="28"/>
          <w:szCs w:val="28"/>
        </w:rPr>
        <w:t>t na rok 2018</w:t>
      </w:r>
      <w:r w:rsidR="00301EB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1F36F3">
        <w:rPr>
          <w:b/>
          <w:sz w:val="28"/>
          <w:szCs w:val="28"/>
        </w:rPr>
        <w:t xml:space="preserve">                         </w:t>
      </w:r>
      <w:r w:rsidR="00936EBE" w:rsidRPr="0092126E">
        <w:rPr>
          <w:b/>
          <w:sz w:val="28"/>
          <w:szCs w:val="28"/>
        </w:rPr>
        <w:t xml:space="preserve">OBEC </w:t>
      </w:r>
      <w:r w:rsidR="00FA1DA6">
        <w:rPr>
          <w:b/>
          <w:sz w:val="28"/>
          <w:szCs w:val="28"/>
        </w:rPr>
        <w:t xml:space="preserve"> </w:t>
      </w:r>
      <w:r w:rsidR="00936EBE" w:rsidRPr="0092126E">
        <w:rPr>
          <w:b/>
          <w:sz w:val="28"/>
          <w:szCs w:val="28"/>
        </w:rPr>
        <w:t>JESENEC</w:t>
      </w:r>
    </w:p>
    <w:p w:rsidR="001B50F4" w:rsidRDefault="00412166">
      <w:r>
        <w:t>Rozpočet</w:t>
      </w:r>
      <w:r w:rsidR="00936EBE">
        <w:t xml:space="preserve"> – závazné ukazatele</w:t>
      </w:r>
      <w:r w:rsidR="00936EBE">
        <w:tab/>
        <w:t>rok 201</w:t>
      </w:r>
      <w:r w:rsidR="00860C91">
        <w:t>8</w:t>
      </w:r>
    </w:p>
    <w:p w:rsidR="00936EBE" w:rsidRDefault="00936EBE" w:rsidP="00936EBE">
      <w:r>
        <w:t xml:space="preserve">Rozpočet- závazné ukazatele byly zpracovány v souladu se zněním §11 zákona č. 250/2000 Sb., o </w:t>
      </w:r>
      <w:r>
        <w:br/>
        <w:t xml:space="preserve">rozpočtových pravidlech územních rozpočtů ve znění zákona č. 320/2001 Sb., č. 450/2001 Sb., č. 320/2002 </w:t>
      </w:r>
      <w:proofErr w:type="spellStart"/>
      <w:r>
        <w:t>Sb</w:t>
      </w:r>
      <w:proofErr w:type="spellEnd"/>
      <w:r>
        <w:t xml:space="preserve">.,č. 421/2004 Sb., č. 557/2004 Sb., č. 562/2004 Sb., č. 635/2004 Sb., č. 138/2006 </w:t>
      </w:r>
      <w:proofErr w:type="gramStart"/>
      <w:r>
        <w:t>Sb. , 140/2006</w:t>
      </w:r>
      <w:proofErr w:type="gramEnd"/>
      <w:r>
        <w:t xml:space="preserve"> Sb. a č. 245/2006 Sb. a jejich novelizací.</w:t>
      </w:r>
    </w:p>
    <w:p w:rsidR="0092126E" w:rsidRDefault="0092126E" w:rsidP="00936EBE"/>
    <w:p w:rsidR="0092126E" w:rsidRDefault="0092126E" w:rsidP="00936EBE">
      <w:pPr>
        <w:rPr>
          <w:sz w:val="28"/>
          <w:szCs w:val="28"/>
        </w:rPr>
      </w:pPr>
      <w:r w:rsidRPr="0092126E">
        <w:rPr>
          <w:b/>
          <w:sz w:val="28"/>
          <w:szCs w:val="28"/>
        </w:rPr>
        <w:t>PŘÍJMY</w:t>
      </w:r>
    </w:p>
    <w:p w:rsidR="00101DFC" w:rsidRDefault="0092126E" w:rsidP="000D7478">
      <w:pPr>
        <w:rPr>
          <w:b/>
          <w:sz w:val="28"/>
          <w:szCs w:val="28"/>
        </w:rPr>
      </w:pPr>
      <w:r>
        <w:rPr>
          <w:sz w:val="24"/>
          <w:szCs w:val="24"/>
        </w:rPr>
        <w:t>PAR</w:t>
      </w:r>
      <w:r>
        <w:rPr>
          <w:sz w:val="24"/>
          <w:szCs w:val="24"/>
        </w:rPr>
        <w:tab/>
        <w:t>POL</w:t>
      </w:r>
      <w:r>
        <w:rPr>
          <w:sz w:val="24"/>
          <w:szCs w:val="24"/>
        </w:rPr>
        <w:tab/>
        <w:t>ORG</w:t>
      </w:r>
      <w:r>
        <w:rPr>
          <w:sz w:val="24"/>
          <w:szCs w:val="24"/>
        </w:rPr>
        <w:tab/>
        <w:t>Název závazného ukazatele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Kč</w:t>
      </w:r>
      <w:r>
        <w:rPr>
          <w:sz w:val="24"/>
          <w:szCs w:val="24"/>
        </w:rPr>
        <w:br/>
        <w:t>____________________________________________</w:t>
      </w:r>
      <w:r w:rsidR="0013750E">
        <w:rPr>
          <w:sz w:val="24"/>
          <w:szCs w:val="24"/>
        </w:rPr>
        <w:t>_______________________________</w:t>
      </w:r>
      <w:r w:rsidRPr="0092126E">
        <w:t>0000</w:t>
      </w:r>
      <w:r w:rsidRPr="0092126E">
        <w:tab/>
        <w:t>1111</w:t>
      </w:r>
      <w:r w:rsidRPr="0092126E">
        <w:tab/>
      </w:r>
      <w:proofErr w:type="spellStart"/>
      <w:r w:rsidRPr="0092126E">
        <w:t>xxxx</w:t>
      </w:r>
      <w:proofErr w:type="spellEnd"/>
      <w:r w:rsidRPr="0092126E">
        <w:tab/>
        <w:t xml:space="preserve">Daň z příjmů </w:t>
      </w:r>
      <w:proofErr w:type="spellStart"/>
      <w:r w:rsidRPr="0092126E">
        <w:t>fyz</w:t>
      </w:r>
      <w:proofErr w:type="spellEnd"/>
      <w:r w:rsidRPr="0092126E">
        <w:t xml:space="preserve">. osob za </w:t>
      </w:r>
      <w:proofErr w:type="spellStart"/>
      <w:r w:rsidRPr="0092126E">
        <w:t>záv.činnosti</w:t>
      </w:r>
      <w:proofErr w:type="spellEnd"/>
      <w:r w:rsidRPr="0092126E">
        <w:t xml:space="preserve"> funkčních požitků</w:t>
      </w:r>
      <w:r>
        <w:tab/>
      </w:r>
      <w:r w:rsidR="000D7478">
        <w:tab/>
      </w:r>
      <w:r>
        <w:t>6</w:t>
      </w:r>
      <w:r w:rsidR="00473735">
        <w:t>5</w:t>
      </w:r>
      <w:r>
        <w:t>0 000</w:t>
      </w:r>
      <w:r>
        <w:br/>
        <w:t>0000</w:t>
      </w:r>
      <w:r>
        <w:tab/>
        <w:t>1112</w:t>
      </w:r>
      <w:r>
        <w:tab/>
      </w:r>
      <w:proofErr w:type="spellStart"/>
      <w:r>
        <w:t>xxxx</w:t>
      </w:r>
      <w:proofErr w:type="spellEnd"/>
      <w:r>
        <w:tab/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výděl</w:t>
      </w:r>
      <w:proofErr w:type="spellEnd"/>
      <w:r>
        <w:t>. činnosti</w:t>
      </w:r>
      <w:r>
        <w:tab/>
      </w:r>
      <w:r>
        <w:tab/>
      </w:r>
      <w:r>
        <w:tab/>
        <w:t xml:space="preserve">  </w:t>
      </w:r>
      <w:r w:rsidR="004431C8">
        <w:t>30 000</w:t>
      </w:r>
      <w:r w:rsidR="004431C8">
        <w:br/>
        <w:t>0000</w:t>
      </w:r>
      <w:r w:rsidR="004431C8">
        <w:tab/>
        <w:t>1113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 xml:space="preserve">Daň z příjmů </w:t>
      </w:r>
      <w:proofErr w:type="spellStart"/>
      <w:r w:rsidR="004431C8">
        <w:t>fyz</w:t>
      </w:r>
      <w:proofErr w:type="spellEnd"/>
      <w:r w:rsidR="004431C8">
        <w:t xml:space="preserve">. osob z kapitál. </w:t>
      </w:r>
      <w:proofErr w:type="gramStart"/>
      <w:r w:rsidR="004431C8">
        <w:t>výnosů</w:t>
      </w:r>
      <w:proofErr w:type="gramEnd"/>
      <w:r w:rsidR="004431C8">
        <w:tab/>
      </w:r>
      <w:r w:rsidR="004431C8">
        <w:tab/>
      </w:r>
      <w:r w:rsidR="004431C8">
        <w:tab/>
      </w:r>
      <w:r w:rsidR="004431C8">
        <w:tab/>
        <w:t xml:space="preserve">  65 000</w:t>
      </w:r>
      <w:r w:rsidR="004431C8">
        <w:br/>
        <w:t>0000</w:t>
      </w:r>
      <w:r w:rsidR="004431C8">
        <w:tab/>
        <w:t>1121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Daň z příjmů právnických osob</w:t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  <w:t>6</w:t>
      </w:r>
      <w:r w:rsidR="00473735">
        <w:t>50</w:t>
      </w:r>
      <w:r w:rsidR="004431C8">
        <w:t> 000</w:t>
      </w:r>
      <w:r w:rsidR="004431C8">
        <w:br/>
        <w:t>0000</w:t>
      </w:r>
      <w:r w:rsidR="004431C8">
        <w:tab/>
        <w:t>1122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Daň z </w:t>
      </w:r>
      <w:proofErr w:type="spellStart"/>
      <w:r w:rsidR="004431C8">
        <w:t>príjmů</w:t>
      </w:r>
      <w:proofErr w:type="spellEnd"/>
      <w:r w:rsidR="004431C8">
        <w:t xml:space="preserve"> právnických osob za obce</w:t>
      </w:r>
      <w:r w:rsidR="004431C8">
        <w:tab/>
      </w:r>
      <w:r w:rsidR="004431C8">
        <w:tab/>
      </w:r>
      <w:r w:rsidR="004431C8">
        <w:tab/>
      </w:r>
      <w:r w:rsidR="004431C8">
        <w:tab/>
        <w:t xml:space="preserve">  50 000</w:t>
      </w:r>
      <w:r w:rsidR="004431C8">
        <w:br/>
        <w:t>0000</w:t>
      </w:r>
      <w:r w:rsidR="004431C8">
        <w:tab/>
        <w:t>1211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Daň z přidané hodnoty</w:t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  <w:t xml:space="preserve">           1</w:t>
      </w:r>
      <w:r w:rsidR="004431C8">
        <w:tab/>
      </w:r>
      <w:r w:rsidR="00473735">
        <w:t>3</w:t>
      </w:r>
      <w:r w:rsidR="004431C8">
        <w:t>00 000</w:t>
      </w:r>
      <w:r w:rsidR="004431C8">
        <w:br/>
        <w:t>0000</w:t>
      </w:r>
      <w:r w:rsidR="004431C8">
        <w:tab/>
        <w:t>1334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 xml:space="preserve">Odvody za odnětí ze </w:t>
      </w:r>
      <w:proofErr w:type="spellStart"/>
      <w:r w:rsidR="004431C8">
        <w:t>zeměděl</w:t>
      </w:r>
      <w:proofErr w:type="spellEnd"/>
      <w:r w:rsidR="004431C8">
        <w:t>. půdního fondu</w:t>
      </w:r>
      <w:r w:rsidR="004431C8">
        <w:tab/>
      </w:r>
      <w:r w:rsidR="004431C8">
        <w:tab/>
      </w:r>
      <w:r w:rsidR="004431C8">
        <w:tab/>
        <w:t xml:space="preserve"> </w:t>
      </w:r>
      <w:r w:rsidR="00473735">
        <w:t xml:space="preserve">  </w:t>
      </w:r>
      <w:r w:rsidR="004431C8">
        <w:t xml:space="preserve"> </w:t>
      </w:r>
      <w:r w:rsidR="00473735">
        <w:t>5</w:t>
      </w:r>
      <w:r w:rsidR="004431C8">
        <w:t> 000</w:t>
      </w:r>
      <w:r w:rsidR="004431C8">
        <w:br/>
        <w:t>0000</w:t>
      </w:r>
      <w:r w:rsidR="004431C8">
        <w:tab/>
        <w:t>1340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Poplatek za provoz systém</w:t>
      </w:r>
      <w:r w:rsidR="002134FD">
        <w:t xml:space="preserve">u </w:t>
      </w:r>
      <w:proofErr w:type="spellStart"/>
      <w:r w:rsidR="002134FD">
        <w:t>shromažď</w:t>
      </w:r>
      <w:proofErr w:type="spellEnd"/>
      <w:r w:rsidR="002134FD">
        <w:t xml:space="preserve">., sběru přepravy  KO       </w:t>
      </w:r>
      <w:r w:rsidR="004431C8">
        <w:t>110 000</w:t>
      </w:r>
      <w:r w:rsidR="004431C8">
        <w:br/>
        <w:t>0000</w:t>
      </w:r>
      <w:r w:rsidR="004431C8">
        <w:tab/>
        <w:t>1341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Poplatek ze psů</w:t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  <w:t xml:space="preserve">    3 </w:t>
      </w:r>
      <w:r w:rsidR="002134FD">
        <w:t>3</w:t>
      </w:r>
      <w:r w:rsidR="004431C8">
        <w:t>00</w:t>
      </w:r>
      <w:r w:rsidR="004431C8">
        <w:br/>
        <w:t>0000</w:t>
      </w:r>
      <w:r w:rsidR="004431C8">
        <w:tab/>
        <w:t>1343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Poplatek za užívání veřejného prostranství</w:t>
      </w:r>
      <w:r w:rsidR="004431C8">
        <w:tab/>
      </w:r>
      <w:r w:rsidR="004431C8">
        <w:tab/>
      </w:r>
      <w:r w:rsidR="004431C8">
        <w:tab/>
        <w:t xml:space="preserve">    2 000</w:t>
      </w:r>
      <w:r w:rsidR="004431C8">
        <w:br/>
        <w:t>0000</w:t>
      </w:r>
      <w:r w:rsidR="004431C8">
        <w:tab/>
        <w:t>1344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Poplatek ze vstupného</w:t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  <w:t xml:space="preserve">    5 000</w:t>
      </w:r>
      <w:r w:rsidR="004431C8">
        <w:br/>
        <w:t>0000</w:t>
      </w:r>
      <w:r w:rsidR="004431C8">
        <w:tab/>
      </w:r>
      <w:r w:rsidR="004B05BA">
        <w:t>138</w:t>
      </w:r>
      <w:r w:rsidR="008B581D">
        <w:t>1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 xml:space="preserve">Odvod z loterií a podobných her kromě </w:t>
      </w:r>
      <w:proofErr w:type="spellStart"/>
      <w:r w:rsidR="004431C8">
        <w:t>výher.hrac.přístrojů</w:t>
      </w:r>
      <w:proofErr w:type="spellEnd"/>
      <w:r w:rsidR="004431C8">
        <w:tab/>
        <w:t xml:space="preserve">  10 000</w:t>
      </w:r>
      <w:r w:rsidR="004431C8">
        <w:br/>
        <w:t>0000</w:t>
      </w:r>
      <w:r w:rsidR="004431C8">
        <w:tab/>
        <w:t>1361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Správní poplatky</w:t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2134FD">
        <w:t xml:space="preserve">    3</w:t>
      </w:r>
      <w:r w:rsidR="004431C8">
        <w:t> 000</w:t>
      </w:r>
      <w:r w:rsidR="004431C8">
        <w:br/>
        <w:t>0000</w:t>
      </w:r>
      <w:r w:rsidR="004431C8">
        <w:tab/>
        <w:t>1511</w:t>
      </w:r>
      <w:r w:rsidR="004431C8">
        <w:tab/>
      </w:r>
      <w:proofErr w:type="spellStart"/>
      <w:r w:rsidR="004431C8">
        <w:t>xxxx</w:t>
      </w:r>
      <w:proofErr w:type="spellEnd"/>
      <w:r w:rsidR="004431C8">
        <w:tab/>
        <w:t>Daň z nemovitých věcí</w:t>
      </w:r>
      <w:r w:rsidR="004431C8">
        <w:tab/>
      </w:r>
      <w:r w:rsidR="004431C8">
        <w:tab/>
      </w:r>
      <w:r w:rsidR="004431C8">
        <w:tab/>
      </w:r>
      <w:r w:rsidR="004431C8">
        <w:tab/>
      </w:r>
      <w:r w:rsidR="004431C8">
        <w:tab/>
        <w:t xml:space="preserve">              1</w:t>
      </w:r>
      <w:r w:rsidR="00375DE4">
        <w:t>60</w:t>
      </w:r>
      <w:r w:rsidR="000D7478">
        <w:t> </w:t>
      </w:r>
      <w:r w:rsidR="004431C8">
        <w:t>000</w:t>
      </w:r>
      <w:r w:rsidR="000D7478">
        <w:br/>
        <w:t>0000</w:t>
      </w:r>
      <w:r w:rsidR="000D7478">
        <w:tab/>
        <w:t>4112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</w:r>
      <w:proofErr w:type="spellStart"/>
      <w:r w:rsidR="000D7478">
        <w:t>Neinv</w:t>
      </w:r>
      <w:proofErr w:type="spellEnd"/>
      <w:r w:rsidR="000D7478">
        <w:t xml:space="preserve">. </w:t>
      </w:r>
      <w:proofErr w:type="spellStart"/>
      <w:r w:rsidR="000D7478">
        <w:t>přij</w:t>
      </w:r>
      <w:proofErr w:type="spellEnd"/>
      <w:r w:rsidR="000D7478">
        <w:t xml:space="preserve">. transfery ze </w:t>
      </w:r>
      <w:proofErr w:type="spellStart"/>
      <w:r w:rsidR="000D7478">
        <w:t>st.rozp</w:t>
      </w:r>
      <w:proofErr w:type="spellEnd"/>
      <w:r w:rsidR="000D7478">
        <w:t xml:space="preserve">. v rámci </w:t>
      </w:r>
      <w:proofErr w:type="spellStart"/>
      <w:r w:rsidR="000D7478">
        <w:t>sohdrn.dotač.vztahů</w:t>
      </w:r>
      <w:proofErr w:type="spellEnd"/>
      <w:r w:rsidR="000D7478">
        <w:tab/>
      </w:r>
      <w:r w:rsidR="00375DE4">
        <w:t>173</w:t>
      </w:r>
      <w:r w:rsidR="000D7478">
        <w:t> </w:t>
      </w:r>
      <w:r w:rsidR="00375DE4">
        <w:t>8</w:t>
      </w:r>
      <w:r w:rsidR="000D7478">
        <w:t>00</w:t>
      </w:r>
      <w:r w:rsidR="000D7478">
        <w:br/>
        <w:t>0000</w:t>
      </w:r>
      <w:r w:rsidR="000D7478">
        <w:tab/>
        <w:t>4116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  <w:t xml:space="preserve">Ostatní </w:t>
      </w:r>
      <w:proofErr w:type="spellStart"/>
      <w:r w:rsidR="000D7478">
        <w:t>neinv.přijaté</w:t>
      </w:r>
      <w:proofErr w:type="spellEnd"/>
      <w:r w:rsidR="000D7478">
        <w:t xml:space="preserve"> transfery</w:t>
      </w:r>
      <w:r w:rsidR="000D7478">
        <w:tab/>
        <w:t xml:space="preserve">ze </w:t>
      </w:r>
      <w:proofErr w:type="spellStart"/>
      <w:r w:rsidR="000D7478">
        <w:t>stát.rozpočtu</w:t>
      </w:r>
      <w:proofErr w:type="spellEnd"/>
      <w:r w:rsidR="000D7478">
        <w:tab/>
      </w:r>
      <w:r w:rsidR="000D7478">
        <w:tab/>
        <w:t xml:space="preserve">  </w:t>
      </w:r>
      <w:r w:rsidR="00375DE4">
        <w:t>45</w:t>
      </w:r>
      <w:r w:rsidR="000D7478">
        <w:t> 000</w:t>
      </w:r>
      <w:r w:rsidR="000D7478">
        <w:br/>
        <w:t>1019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</w:r>
      <w:proofErr w:type="spellStart"/>
      <w:r w:rsidR="000D7478">
        <w:t>xxxx</w:t>
      </w:r>
      <w:proofErr w:type="spellEnd"/>
      <w:r w:rsidR="000D7478">
        <w:tab/>
        <w:t>Ostatní zeměděl</w:t>
      </w:r>
      <w:r w:rsidR="0013750E">
        <w:t>ská a potravinářská činnost</w:t>
      </w:r>
      <w:r w:rsidR="0013750E">
        <w:tab/>
      </w:r>
      <w:r w:rsidR="0013750E">
        <w:tab/>
      </w:r>
      <w:r w:rsidR="0013750E">
        <w:tab/>
        <w:t xml:space="preserve">  </w:t>
      </w:r>
      <w:r w:rsidR="000D7478">
        <w:t>16 000</w:t>
      </w:r>
      <w:r w:rsidR="000D7478">
        <w:br/>
        <w:t>3341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</w:r>
      <w:proofErr w:type="spellStart"/>
      <w:r w:rsidR="000D7478">
        <w:t>xxxx</w:t>
      </w:r>
      <w:proofErr w:type="spellEnd"/>
      <w:r w:rsidR="000D7478">
        <w:tab/>
        <w:t>Rozhlas a televize</w:t>
      </w:r>
      <w:r w:rsidR="000D7478">
        <w:tab/>
      </w:r>
      <w:r w:rsidR="000D7478">
        <w:tab/>
      </w:r>
      <w:r w:rsidR="000D7478">
        <w:tab/>
      </w:r>
      <w:r w:rsidR="000D7478">
        <w:tab/>
      </w:r>
      <w:r w:rsidR="000D7478">
        <w:tab/>
      </w:r>
      <w:r w:rsidR="000D7478">
        <w:tab/>
        <w:t xml:space="preserve">   </w:t>
      </w:r>
      <w:r w:rsidR="0013750E">
        <w:t xml:space="preserve"> </w:t>
      </w:r>
      <w:r w:rsidR="000D7478">
        <w:t>1 000</w:t>
      </w:r>
      <w:r w:rsidR="000D7478">
        <w:br/>
        <w:t>3392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</w:r>
      <w:proofErr w:type="spellStart"/>
      <w:r w:rsidR="000D7478">
        <w:t>xxxx</w:t>
      </w:r>
      <w:proofErr w:type="spellEnd"/>
      <w:r w:rsidR="000D7478">
        <w:tab/>
        <w:t>Zájmová činnost v kultuře</w:t>
      </w:r>
      <w:r w:rsidR="000D7478">
        <w:tab/>
      </w:r>
      <w:r w:rsidR="000D7478">
        <w:tab/>
      </w:r>
      <w:r w:rsidR="000D7478">
        <w:tab/>
        <w:t xml:space="preserve">       </w:t>
      </w:r>
      <w:r w:rsidR="000D7478">
        <w:tab/>
      </w:r>
      <w:r w:rsidR="000D7478">
        <w:tab/>
        <w:t xml:space="preserve">  80 000</w:t>
      </w:r>
      <w:r w:rsidR="000D7478">
        <w:br/>
        <w:t>3399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</w:r>
      <w:proofErr w:type="spellStart"/>
      <w:r w:rsidR="000D7478">
        <w:t>xxxx</w:t>
      </w:r>
      <w:proofErr w:type="spellEnd"/>
      <w:r w:rsidR="000D7478">
        <w:tab/>
        <w:t>Ostatní záležitosti  kultury</w:t>
      </w:r>
      <w:r w:rsidR="000D7478">
        <w:tab/>
      </w:r>
      <w:r w:rsidR="000D7478">
        <w:tab/>
      </w:r>
      <w:r w:rsidR="000D7478">
        <w:tab/>
      </w:r>
      <w:r w:rsidR="000D7478">
        <w:tab/>
      </w:r>
      <w:r w:rsidR="000D7478">
        <w:tab/>
        <w:t xml:space="preserve">  90 000</w:t>
      </w:r>
      <w:r w:rsidR="000D7478">
        <w:tab/>
      </w:r>
      <w:r w:rsidR="000D7478">
        <w:br/>
        <w:t>3429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</w:r>
      <w:proofErr w:type="spellStart"/>
      <w:r w:rsidR="000D7478">
        <w:t>xxxx</w:t>
      </w:r>
      <w:proofErr w:type="spellEnd"/>
      <w:r w:rsidR="000D7478">
        <w:tab/>
        <w:t>Ostatní zájmová činnost a rekreace</w:t>
      </w:r>
      <w:r w:rsidR="000D7478">
        <w:tab/>
      </w:r>
      <w:r w:rsidR="000D7478">
        <w:tab/>
      </w:r>
      <w:r w:rsidR="000D7478">
        <w:tab/>
      </w:r>
      <w:r w:rsidR="000D7478">
        <w:tab/>
        <w:t>100 000</w:t>
      </w:r>
      <w:r w:rsidR="000D7478">
        <w:br/>
        <w:t>3613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</w:r>
      <w:proofErr w:type="spellStart"/>
      <w:r w:rsidR="000D7478">
        <w:t>xxxx</w:t>
      </w:r>
      <w:proofErr w:type="spellEnd"/>
      <w:r w:rsidR="000D7478">
        <w:tab/>
        <w:t>Nebytové hospodářství</w:t>
      </w:r>
      <w:r w:rsidR="000D7478">
        <w:tab/>
      </w:r>
      <w:r w:rsidR="000D7478">
        <w:tab/>
      </w:r>
      <w:r w:rsidR="000D7478">
        <w:tab/>
      </w:r>
      <w:r w:rsidR="000D7478">
        <w:tab/>
      </w:r>
      <w:r w:rsidR="000D7478">
        <w:tab/>
      </w:r>
      <w:r w:rsidR="000D7478">
        <w:tab/>
        <w:t xml:space="preserve">  10 000</w:t>
      </w:r>
      <w:r w:rsidR="000D7478">
        <w:br/>
        <w:t>3632</w:t>
      </w:r>
      <w:r w:rsidR="000D7478">
        <w:tab/>
      </w:r>
      <w:proofErr w:type="spellStart"/>
      <w:r w:rsidR="001537D8">
        <w:t>xxxx</w:t>
      </w:r>
      <w:proofErr w:type="spellEnd"/>
      <w:r w:rsidR="001537D8">
        <w:tab/>
      </w:r>
      <w:proofErr w:type="spellStart"/>
      <w:r w:rsidR="001537D8">
        <w:t>xxxx</w:t>
      </w:r>
      <w:proofErr w:type="spellEnd"/>
      <w:r w:rsidR="001537D8">
        <w:tab/>
        <w:t>Pohřebnictví</w:t>
      </w:r>
      <w:r w:rsidR="001537D8">
        <w:tab/>
      </w:r>
      <w:r w:rsidR="001537D8">
        <w:tab/>
      </w:r>
      <w:r w:rsidR="001537D8">
        <w:tab/>
      </w:r>
      <w:r w:rsidR="001537D8">
        <w:tab/>
      </w:r>
      <w:r w:rsidR="001537D8">
        <w:tab/>
      </w:r>
      <w:r w:rsidR="001537D8">
        <w:tab/>
      </w:r>
      <w:r w:rsidR="001537D8">
        <w:tab/>
        <w:t xml:space="preserve">  10</w:t>
      </w:r>
      <w:r w:rsidR="000D7478">
        <w:t> 000</w:t>
      </w:r>
      <w:r w:rsidR="000D7478">
        <w:br/>
        <w:t>3633</w:t>
      </w:r>
      <w:r w:rsidR="000D7478">
        <w:tab/>
      </w:r>
      <w:proofErr w:type="spellStart"/>
      <w:r w:rsidR="000D7478">
        <w:t>xxxx</w:t>
      </w:r>
      <w:proofErr w:type="spellEnd"/>
      <w:r w:rsidR="000D7478">
        <w:tab/>
      </w:r>
      <w:proofErr w:type="spellStart"/>
      <w:r w:rsidR="000D7478">
        <w:t>xxxx</w:t>
      </w:r>
      <w:proofErr w:type="spellEnd"/>
      <w:r w:rsidR="000D7478">
        <w:tab/>
        <w:t>Výstavba a údržba míst. inženýr. sítí</w:t>
      </w:r>
      <w:r w:rsidR="000D7478">
        <w:tab/>
      </w:r>
      <w:r w:rsidR="000D7478">
        <w:tab/>
      </w:r>
      <w:r w:rsidR="000D7478">
        <w:tab/>
      </w:r>
      <w:r w:rsidR="000D7478">
        <w:tab/>
      </w:r>
      <w:r w:rsidR="0013750E">
        <w:t xml:space="preserve"> </w:t>
      </w:r>
      <w:r w:rsidR="000D7478">
        <w:t xml:space="preserve"> 86 000</w:t>
      </w:r>
      <w:r w:rsidR="0013750E">
        <w:tab/>
        <w:t xml:space="preserve">  </w:t>
      </w:r>
      <w:r w:rsidR="0013750E">
        <w:br/>
        <w:t>3722</w:t>
      </w:r>
      <w:r w:rsidR="0013750E">
        <w:tab/>
      </w:r>
      <w:proofErr w:type="spellStart"/>
      <w:r w:rsidR="0013750E">
        <w:t>xxxx</w:t>
      </w:r>
      <w:proofErr w:type="spellEnd"/>
      <w:r w:rsidR="0013750E">
        <w:tab/>
      </w:r>
      <w:proofErr w:type="spellStart"/>
      <w:r w:rsidR="0013750E">
        <w:t>xxxx</w:t>
      </w:r>
      <w:proofErr w:type="spellEnd"/>
      <w:r w:rsidR="0013750E">
        <w:tab/>
        <w:t>Sběr a svoz komunálních odpadů</w:t>
      </w:r>
      <w:r w:rsidR="000D7478">
        <w:t xml:space="preserve"> </w:t>
      </w:r>
      <w:r w:rsidR="001537D8">
        <w:tab/>
      </w:r>
      <w:r w:rsidR="001537D8">
        <w:tab/>
      </w:r>
      <w:r w:rsidR="001537D8">
        <w:tab/>
      </w:r>
      <w:r w:rsidR="001537D8">
        <w:tab/>
        <w:t xml:space="preserve">    8 </w:t>
      </w:r>
      <w:r w:rsidR="0013750E">
        <w:t>000</w:t>
      </w:r>
      <w:r w:rsidR="0013750E">
        <w:br/>
        <w:t xml:space="preserve">3725 </w:t>
      </w:r>
      <w:r w:rsidR="0013750E">
        <w:tab/>
      </w:r>
      <w:proofErr w:type="spellStart"/>
      <w:r w:rsidR="0013750E">
        <w:t>xxxx</w:t>
      </w:r>
      <w:proofErr w:type="spellEnd"/>
      <w:r w:rsidR="0013750E">
        <w:tab/>
      </w:r>
      <w:proofErr w:type="spellStart"/>
      <w:r w:rsidR="0013750E">
        <w:t>xxxx</w:t>
      </w:r>
      <w:proofErr w:type="spellEnd"/>
      <w:r w:rsidR="0013750E">
        <w:tab/>
        <w:t>Využívání a zneškodňování komunálních odpadů</w:t>
      </w:r>
      <w:r w:rsidR="0013750E">
        <w:tab/>
      </w:r>
      <w:r w:rsidR="0013750E">
        <w:tab/>
        <w:t xml:space="preserve">  </w:t>
      </w:r>
      <w:r w:rsidR="001537D8">
        <w:t>20</w:t>
      </w:r>
      <w:r w:rsidR="0013750E">
        <w:t> 000</w:t>
      </w:r>
      <w:r w:rsidR="0013750E">
        <w:br/>
        <w:t xml:space="preserve">6171 </w:t>
      </w:r>
      <w:r w:rsidR="0013750E">
        <w:tab/>
      </w:r>
      <w:proofErr w:type="spellStart"/>
      <w:r w:rsidR="0013750E">
        <w:t>xxxx</w:t>
      </w:r>
      <w:proofErr w:type="spellEnd"/>
      <w:r w:rsidR="0013750E">
        <w:tab/>
      </w:r>
      <w:proofErr w:type="spellStart"/>
      <w:r w:rsidR="0013750E">
        <w:t>xxxx</w:t>
      </w:r>
      <w:proofErr w:type="spellEnd"/>
      <w:r w:rsidR="0013750E">
        <w:tab/>
        <w:t>Činnost místní správy</w:t>
      </w:r>
      <w:r w:rsidR="0013750E">
        <w:tab/>
      </w:r>
      <w:r w:rsidR="0013750E">
        <w:tab/>
      </w:r>
      <w:r w:rsidR="0013750E">
        <w:tab/>
      </w:r>
      <w:r w:rsidR="0013750E">
        <w:tab/>
      </w:r>
      <w:r w:rsidR="0013750E">
        <w:tab/>
      </w:r>
      <w:r w:rsidR="0013750E">
        <w:tab/>
        <w:t xml:space="preserve">  30 000</w:t>
      </w:r>
      <w:r w:rsidR="0013750E">
        <w:tab/>
      </w:r>
      <w:r w:rsidR="0013750E">
        <w:br/>
        <w:t>6310</w:t>
      </w:r>
      <w:r w:rsidR="0013750E">
        <w:tab/>
      </w:r>
      <w:proofErr w:type="spellStart"/>
      <w:r w:rsidR="0013750E">
        <w:t>xxxx</w:t>
      </w:r>
      <w:proofErr w:type="spellEnd"/>
      <w:r w:rsidR="0013750E">
        <w:tab/>
      </w:r>
      <w:proofErr w:type="spellStart"/>
      <w:r w:rsidR="0013750E">
        <w:t>xxxx</w:t>
      </w:r>
      <w:proofErr w:type="spellEnd"/>
      <w:r w:rsidR="0013750E">
        <w:tab/>
        <w:t>Obecní příjmy a výdaje z finančních operací</w:t>
      </w:r>
      <w:r w:rsidR="0013750E">
        <w:tab/>
      </w:r>
      <w:r w:rsidR="0013750E">
        <w:tab/>
      </w:r>
      <w:r w:rsidR="0013750E">
        <w:tab/>
        <w:t xml:space="preserve">  2</w:t>
      </w:r>
      <w:r w:rsidR="001537D8">
        <w:t>6</w:t>
      </w:r>
      <w:r w:rsidR="0013750E">
        <w:t> 000</w:t>
      </w:r>
      <w:r w:rsidR="0013750E">
        <w:br/>
      </w:r>
      <w:r w:rsidR="0013750E">
        <w:rPr>
          <w:b/>
          <w:sz w:val="28"/>
          <w:szCs w:val="28"/>
        </w:rPr>
        <w:t>PŘÍJMY CELKEM</w:t>
      </w:r>
      <w:r w:rsidR="0013750E">
        <w:rPr>
          <w:b/>
          <w:sz w:val="28"/>
          <w:szCs w:val="28"/>
        </w:rPr>
        <w:tab/>
      </w:r>
      <w:r w:rsidR="0013750E">
        <w:rPr>
          <w:b/>
          <w:sz w:val="28"/>
          <w:szCs w:val="28"/>
        </w:rPr>
        <w:tab/>
      </w:r>
      <w:r w:rsidR="0013750E">
        <w:rPr>
          <w:b/>
          <w:sz w:val="28"/>
          <w:szCs w:val="28"/>
        </w:rPr>
        <w:tab/>
      </w:r>
      <w:r w:rsidR="0013750E">
        <w:rPr>
          <w:b/>
          <w:sz w:val="28"/>
          <w:szCs w:val="28"/>
        </w:rPr>
        <w:tab/>
      </w:r>
      <w:r w:rsidR="0013750E">
        <w:rPr>
          <w:b/>
          <w:sz w:val="28"/>
          <w:szCs w:val="28"/>
        </w:rPr>
        <w:tab/>
      </w:r>
      <w:r w:rsidR="0013750E">
        <w:rPr>
          <w:b/>
          <w:sz w:val="28"/>
          <w:szCs w:val="28"/>
        </w:rPr>
        <w:tab/>
      </w:r>
      <w:r w:rsidR="0013750E">
        <w:rPr>
          <w:b/>
          <w:sz w:val="28"/>
          <w:szCs w:val="28"/>
        </w:rPr>
        <w:tab/>
      </w:r>
      <w:r w:rsidR="0013750E">
        <w:rPr>
          <w:b/>
          <w:sz w:val="28"/>
          <w:szCs w:val="28"/>
        </w:rPr>
        <w:tab/>
        <w:t xml:space="preserve">    </w:t>
      </w:r>
      <w:r w:rsidR="0013750E" w:rsidRPr="0013750E">
        <w:rPr>
          <w:b/>
          <w:sz w:val="28"/>
          <w:szCs w:val="28"/>
        </w:rPr>
        <w:t xml:space="preserve"> 3</w:t>
      </w:r>
      <w:r w:rsidR="00860C91">
        <w:rPr>
          <w:b/>
          <w:sz w:val="28"/>
          <w:szCs w:val="28"/>
        </w:rPr>
        <w:t> 739 100</w:t>
      </w:r>
    </w:p>
    <w:p w:rsidR="0081141B" w:rsidRPr="00101DFC" w:rsidRDefault="00A8703D" w:rsidP="000D7478">
      <w:pPr>
        <w:rPr>
          <w:b/>
          <w:sz w:val="28"/>
          <w:szCs w:val="28"/>
        </w:rPr>
      </w:pPr>
      <w:proofErr w:type="gramStart"/>
      <w:r>
        <w:lastRenderedPageBreak/>
        <w:t>R</w:t>
      </w:r>
      <w:r w:rsidR="0081141B">
        <w:t>ozpoč</w:t>
      </w:r>
      <w:r w:rsidR="00412166">
        <w:t>et</w:t>
      </w:r>
      <w:proofErr w:type="gramEnd"/>
      <w:r w:rsidR="0081141B">
        <w:t xml:space="preserve">– </w:t>
      </w:r>
      <w:proofErr w:type="gramStart"/>
      <w:r w:rsidR="0081141B">
        <w:t>závazné</w:t>
      </w:r>
      <w:proofErr w:type="gramEnd"/>
      <w:r w:rsidR="0081141B">
        <w:t xml:space="preserve"> ukazatele</w:t>
      </w:r>
      <w:r w:rsidR="0081141B">
        <w:tab/>
        <w:t xml:space="preserve"> rok 201</w:t>
      </w:r>
      <w:r w:rsidR="00860C91">
        <w:t>8</w:t>
      </w:r>
    </w:p>
    <w:p w:rsidR="0081141B" w:rsidRDefault="0081141B" w:rsidP="000D7478">
      <w:pPr>
        <w:rPr>
          <w:b/>
          <w:sz w:val="28"/>
          <w:szCs w:val="28"/>
        </w:rPr>
      </w:pPr>
      <w:r w:rsidRPr="0081141B">
        <w:rPr>
          <w:b/>
          <w:sz w:val="28"/>
          <w:szCs w:val="28"/>
        </w:rPr>
        <w:t>VÝDAJE</w:t>
      </w:r>
    </w:p>
    <w:p w:rsidR="00A8703D" w:rsidRDefault="0081141B" w:rsidP="000D7478">
      <w:r w:rsidRPr="0081141B">
        <w:rPr>
          <w:sz w:val="24"/>
          <w:szCs w:val="24"/>
        </w:rPr>
        <w:t>PAR</w:t>
      </w:r>
      <w:r w:rsidRPr="0081141B">
        <w:rPr>
          <w:sz w:val="24"/>
          <w:szCs w:val="24"/>
        </w:rPr>
        <w:tab/>
        <w:t>POL</w:t>
      </w:r>
      <w:r w:rsidRPr="0081141B">
        <w:rPr>
          <w:sz w:val="24"/>
          <w:szCs w:val="24"/>
        </w:rPr>
        <w:tab/>
        <w:t>ORG</w:t>
      </w:r>
      <w:r w:rsidRPr="0081141B">
        <w:rPr>
          <w:sz w:val="24"/>
          <w:szCs w:val="24"/>
        </w:rPr>
        <w:tab/>
        <w:t>Název závazného ukazatele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Kč</w:t>
      </w:r>
      <w:r>
        <w:rPr>
          <w:sz w:val="24"/>
          <w:szCs w:val="24"/>
        </w:rPr>
        <w:br/>
        <w:t>___________________________________________________________________________</w:t>
      </w:r>
      <w:r w:rsidR="000D7478" w:rsidRPr="0081141B">
        <w:tab/>
      </w:r>
      <w:r w:rsidR="004431C8" w:rsidRPr="0081141B">
        <w:br/>
      </w:r>
      <w:r>
        <w:t>2212</w:t>
      </w:r>
      <w:r>
        <w:tab/>
        <w:t>5xxx</w:t>
      </w:r>
      <w:r>
        <w:tab/>
      </w:r>
      <w:proofErr w:type="spellStart"/>
      <w:r>
        <w:t>xxxx</w:t>
      </w:r>
      <w:proofErr w:type="spellEnd"/>
      <w:r>
        <w:tab/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EEE">
        <w:t>2</w:t>
      </w:r>
      <w:r w:rsidR="00860C91">
        <w:t>3</w:t>
      </w:r>
      <w:r>
        <w:t>0</w:t>
      </w:r>
      <w:r w:rsidR="00301EB4">
        <w:t> </w:t>
      </w:r>
      <w:r>
        <w:t>000</w:t>
      </w:r>
      <w:r w:rsidR="00301EB4">
        <w:br/>
        <w:t>2219</w:t>
      </w:r>
      <w:r w:rsidR="00301EB4">
        <w:tab/>
      </w:r>
      <w:r w:rsidR="00A8703D">
        <w:t>5</w:t>
      </w:r>
      <w:r w:rsidR="00AB17F3">
        <w:t>xxx</w:t>
      </w:r>
      <w:r w:rsidR="00AB17F3">
        <w:tab/>
      </w:r>
      <w:proofErr w:type="spellStart"/>
      <w:r w:rsidR="00AB17F3">
        <w:t>xxxx</w:t>
      </w:r>
      <w:proofErr w:type="spellEnd"/>
      <w:r w:rsidR="00AB17F3">
        <w:tab/>
        <w:t>Ostatní záležitosti pozemních komunikací</w:t>
      </w:r>
      <w:r w:rsidR="00AB17F3">
        <w:tab/>
      </w:r>
      <w:r w:rsidR="00AB17F3">
        <w:tab/>
      </w:r>
      <w:r w:rsidR="00AB17F3">
        <w:tab/>
        <w:t>100 000</w:t>
      </w:r>
      <w:r>
        <w:br/>
      </w:r>
      <w:r w:rsidR="004B05BA">
        <w:t>2292</w:t>
      </w:r>
      <w:r>
        <w:tab/>
        <w:t>5xxx</w:t>
      </w:r>
      <w:r>
        <w:tab/>
      </w:r>
      <w:proofErr w:type="spellStart"/>
      <w:r>
        <w:t>xxxx</w:t>
      </w:r>
      <w:proofErr w:type="spellEnd"/>
      <w:r>
        <w:tab/>
      </w:r>
      <w:r w:rsidR="004B05BA">
        <w:t>Dopravní obslužnost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B05BA">
        <w:tab/>
        <w:t xml:space="preserve">  </w:t>
      </w:r>
      <w:r>
        <w:t>20 300</w:t>
      </w:r>
      <w:r>
        <w:br/>
        <w:t>2321</w:t>
      </w:r>
      <w:r>
        <w:tab/>
      </w:r>
      <w:r w:rsidR="00747790">
        <w:t>6</w:t>
      </w:r>
      <w:r>
        <w:t>xxx</w:t>
      </w:r>
      <w:r>
        <w:tab/>
      </w:r>
      <w:proofErr w:type="spellStart"/>
      <w:r>
        <w:t>xxxx</w:t>
      </w:r>
      <w:proofErr w:type="spellEnd"/>
      <w:r>
        <w:tab/>
        <w:t>Odvádění a čištění odpadních vod</w:t>
      </w:r>
      <w:r>
        <w:tab/>
      </w:r>
      <w:r>
        <w:tab/>
      </w:r>
      <w:r>
        <w:tab/>
      </w:r>
      <w:r>
        <w:tab/>
      </w:r>
      <w:r w:rsidR="00860C91">
        <w:t>7</w:t>
      </w:r>
      <w:r>
        <w:t>00 000</w:t>
      </w:r>
      <w:r>
        <w:br/>
        <w:t>3319</w:t>
      </w:r>
      <w:r>
        <w:tab/>
        <w:t>5xxx</w:t>
      </w:r>
      <w:r>
        <w:tab/>
      </w:r>
      <w:proofErr w:type="spellStart"/>
      <w:r>
        <w:t>xxxx</w:t>
      </w:r>
      <w:proofErr w:type="spellEnd"/>
      <w:r>
        <w:tab/>
        <w:t>Ostatní záležitosti kultury</w:t>
      </w:r>
      <w:r>
        <w:tab/>
      </w:r>
      <w:r>
        <w:tab/>
      </w:r>
      <w:r>
        <w:tab/>
      </w:r>
      <w:r>
        <w:tab/>
      </w:r>
      <w:r>
        <w:tab/>
        <w:t xml:space="preserve">  10 000</w:t>
      </w:r>
      <w:r>
        <w:br/>
        <w:t>3314</w:t>
      </w:r>
      <w:r>
        <w:tab/>
        <w:t>5xxx</w:t>
      </w:r>
      <w:r>
        <w:tab/>
      </w:r>
      <w:proofErr w:type="spellStart"/>
      <w:r>
        <w:t>xxxx</w:t>
      </w:r>
      <w:proofErr w:type="spellEnd"/>
      <w:r>
        <w:tab/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6 000</w:t>
      </w:r>
      <w:r>
        <w:br/>
        <w:t>3392</w:t>
      </w:r>
      <w:r>
        <w:tab/>
        <w:t>5xxx</w:t>
      </w:r>
      <w:r>
        <w:tab/>
      </w:r>
      <w:proofErr w:type="spellStart"/>
      <w:r>
        <w:t>xxxx</w:t>
      </w:r>
      <w:proofErr w:type="spellEnd"/>
      <w:r>
        <w:tab/>
        <w:t>Zájmová činnost v kultuře</w:t>
      </w:r>
      <w:r>
        <w:tab/>
      </w:r>
      <w:r>
        <w:tab/>
      </w:r>
      <w:r>
        <w:tab/>
      </w:r>
      <w:r>
        <w:tab/>
      </w:r>
      <w:r>
        <w:tab/>
        <w:t>140 000</w:t>
      </w:r>
      <w:r>
        <w:br/>
        <w:t>3399</w:t>
      </w:r>
      <w:r>
        <w:tab/>
        <w:t>5xxx</w:t>
      </w:r>
      <w:r>
        <w:tab/>
      </w:r>
      <w:proofErr w:type="spellStart"/>
      <w:r>
        <w:t>xxxx</w:t>
      </w:r>
      <w:proofErr w:type="spellEnd"/>
      <w:r>
        <w:tab/>
        <w:t xml:space="preserve">Ostatní záležitosti kultury, církvi a </w:t>
      </w:r>
      <w:proofErr w:type="spellStart"/>
      <w:r>
        <w:t>sděl.prostředků</w:t>
      </w:r>
      <w:proofErr w:type="spellEnd"/>
      <w:r>
        <w:tab/>
      </w:r>
      <w:r>
        <w:tab/>
        <w:t xml:space="preserve">  80 000</w:t>
      </w:r>
      <w:r>
        <w:br/>
      </w:r>
      <w:r w:rsidR="008F3B86">
        <w:t>3419</w:t>
      </w:r>
      <w:r w:rsidR="008F3B86">
        <w:tab/>
        <w:t>5xxx</w:t>
      </w:r>
      <w:r w:rsidR="008F3B86">
        <w:tab/>
      </w:r>
      <w:proofErr w:type="spellStart"/>
      <w:r w:rsidR="008F3B86">
        <w:t>xxxx</w:t>
      </w:r>
      <w:proofErr w:type="spellEnd"/>
      <w:r w:rsidR="008F3B86">
        <w:tab/>
        <w:t>Ostatní tělovýchovná činnost</w:t>
      </w:r>
      <w:r w:rsidR="008F3B86">
        <w:tab/>
      </w:r>
      <w:r w:rsidR="008F3B86">
        <w:tab/>
      </w:r>
      <w:r w:rsidR="008F3B86">
        <w:tab/>
      </w:r>
      <w:r w:rsidR="008F3B86">
        <w:tab/>
      </w:r>
      <w:r w:rsidR="008F3B86">
        <w:tab/>
        <w:t xml:space="preserve">  40</w:t>
      </w:r>
      <w:r w:rsidR="009500EB">
        <w:t> 000</w:t>
      </w:r>
      <w:r w:rsidR="009500EB">
        <w:tab/>
        <w:t xml:space="preserve">                                                                                   3429</w:t>
      </w:r>
      <w:r w:rsidR="009500EB">
        <w:tab/>
        <w:t xml:space="preserve">5xxx      </w:t>
      </w:r>
      <w:proofErr w:type="spellStart"/>
      <w:proofErr w:type="gramStart"/>
      <w:r w:rsidR="009500EB">
        <w:t>xxxx</w:t>
      </w:r>
      <w:proofErr w:type="spellEnd"/>
      <w:r w:rsidR="009500EB">
        <w:t xml:space="preserve">       </w:t>
      </w:r>
      <w:r w:rsidR="008F3B86">
        <w:t>Ostatní</w:t>
      </w:r>
      <w:proofErr w:type="gramEnd"/>
      <w:r w:rsidR="008F3B86">
        <w:t xml:space="preserve"> zájmová činnost a rekreace</w:t>
      </w:r>
      <w:r w:rsidR="008F3B86">
        <w:tab/>
      </w:r>
      <w:r w:rsidR="008F3B86">
        <w:tab/>
      </w:r>
      <w:r w:rsidR="008F3B86">
        <w:tab/>
      </w:r>
      <w:r w:rsidR="008F3B86">
        <w:tab/>
        <w:t xml:space="preserve">  60 000</w:t>
      </w:r>
      <w:r w:rsidR="008F3B86">
        <w:br/>
        <w:t>3613</w:t>
      </w:r>
      <w:r w:rsidR="008F3B86">
        <w:tab/>
        <w:t>5xxx</w:t>
      </w:r>
      <w:r w:rsidR="008F3B86">
        <w:tab/>
      </w:r>
      <w:proofErr w:type="spellStart"/>
      <w:r w:rsidR="008F3B86">
        <w:t>xxxx</w:t>
      </w:r>
      <w:proofErr w:type="spellEnd"/>
      <w:r w:rsidR="008F3B86">
        <w:tab/>
        <w:t>Nebytové hospodářství</w:t>
      </w:r>
      <w:r w:rsidR="008F3B86">
        <w:tab/>
      </w:r>
      <w:r w:rsidR="008F3B86">
        <w:tab/>
      </w:r>
      <w:r w:rsidR="008F3B86">
        <w:tab/>
      </w:r>
      <w:r w:rsidR="008F3B86">
        <w:tab/>
      </w:r>
      <w:r w:rsidR="008F3B86">
        <w:tab/>
      </w:r>
      <w:r w:rsidR="008F3B86">
        <w:tab/>
        <w:t xml:space="preserve">    6 000</w:t>
      </w:r>
      <w:r w:rsidR="008F3B86">
        <w:br/>
        <w:t>3631</w:t>
      </w:r>
      <w:r w:rsidR="008F3B86">
        <w:tab/>
        <w:t>5xxx</w:t>
      </w:r>
      <w:r w:rsidR="008F3B86">
        <w:tab/>
      </w:r>
      <w:proofErr w:type="spellStart"/>
      <w:r w:rsidR="008F3B86">
        <w:t>xxxx</w:t>
      </w:r>
      <w:proofErr w:type="spellEnd"/>
      <w:r w:rsidR="008F3B86">
        <w:tab/>
        <w:t>Veřejné osvětlení</w:t>
      </w:r>
      <w:r w:rsidR="00754145">
        <w:tab/>
      </w:r>
      <w:r w:rsidR="00754145">
        <w:tab/>
      </w:r>
      <w:r w:rsidR="00754145">
        <w:tab/>
      </w:r>
      <w:r w:rsidR="00754145">
        <w:tab/>
      </w:r>
      <w:r w:rsidR="00754145">
        <w:tab/>
        <w:t xml:space="preserve">             </w:t>
      </w:r>
      <w:r w:rsidR="00071691">
        <w:t xml:space="preserve"> </w:t>
      </w:r>
      <w:r w:rsidR="00754145">
        <w:t xml:space="preserve">230 </w:t>
      </w:r>
      <w:r w:rsidR="00071691">
        <w:t>000</w:t>
      </w:r>
      <w:r w:rsidR="00071691">
        <w:br/>
        <w:t>3632</w:t>
      </w:r>
      <w:r w:rsidR="00071691">
        <w:tab/>
        <w:t>5xxx</w:t>
      </w:r>
      <w:r w:rsidR="00071691">
        <w:tab/>
      </w:r>
      <w:proofErr w:type="spellStart"/>
      <w:r w:rsidR="00071691">
        <w:t>xxxx</w:t>
      </w:r>
      <w:proofErr w:type="spellEnd"/>
      <w:r w:rsidR="00071691">
        <w:tab/>
        <w:t>Pohřebnictví</w:t>
      </w:r>
      <w:r w:rsidR="00071691">
        <w:tab/>
      </w:r>
      <w:r w:rsidR="00071691">
        <w:tab/>
      </w:r>
      <w:r w:rsidR="00071691">
        <w:tab/>
      </w:r>
      <w:r w:rsidR="00071691">
        <w:tab/>
      </w:r>
      <w:r w:rsidR="00071691">
        <w:tab/>
      </w:r>
      <w:r w:rsidR="00071691">
        <w:tab/>
        <w:t xml:space="preserve">             </w:t>
      </w:r>
      <w:r w:rsidR="009500EB">
        <w:t xml:space="preserve">   6</w:t>
      </w:r>
      <w:r w:rsidR="00071691">
        <w:t>0</w:t>
      </w:r>
      <w:r w:rsidR="009500EB">
        <w:t> </w:t>
      </w:r>
      <w:r w:rsidR="00071691">
        <w:t>000</w:t>
      </w:r>
      <w:r w:rsidR="009500EB">
        <w:br/>
        <w:t>3633</w:t>
      </w:r>
      <w:r w:rsidR="009500EB">
        <w:tab/>
        <w:t>6xxx</w:t>
      </w:r>
      <w:r w:rsidR="009500EB">
        <w:tab/>
      </w:r>
      <w:proofErr w:type="spellStart"/>
      <w:r w:rsidR="009500EB">
        <w:t>xxxx</w:t>
      </w:r>
      <w:proofErr w:type="spellEnd"/>
      <w:r w:rsidR="009500EB">
        <w:tab/>
        <w:t>Výstavba a údržba místních inženýrských sítí</w:t>
      </w:r>
      <w:r w:rsidR="009500EB">
        <w:tab/>
      </w:r>
      <w:r w:rsidR="009500EB">
        <w:tab/>
      </w:r>
      <w:r w:rsidR="009500EB">
        <w:tab/>
        <w:t>200 000</w:t>
      </w:r>
      <w:r w:rsidR="00071691">
        <w:br/>
        <w:t>3639</w:t>
      </w:r>
      <w:r w:rsidR="00071691">
        <w:tab/>
        <w:t>6xxx</w:t>
      </w:r>
      <w:r w:rsidR="00071691">
        <w:tab/>
      </w:r>
      <w:proofErr w:type="spellStart"/>
      <w:r w:rsidR="00071691">
        <w:t>xxxx</w:t>
      </w:r>
      <w:proofErr w:type="spellEnd"/>
      <w:r w:rsidR="00071691">
        <w:tab/>
        <w:t>Komunální služby a územní rozvoj jinde nezařazené</w:t>
      </w:r>
      <w:r w:rsidR="00071691">
        <w:tab/>
      </w:r>
      <w:r w:rsidR="00071691">
        <w:tab/>
      </w:r>
      <w:r w:rsidR="00754145">
        <w:t xml:space="preserve">  50</w:t>
      </w:r>
      <w:r w:rsidR="00071691">
        <w:t> 000</w:t>
      </w:r>
      <w:r w:rsidR="00071691">
        <w:br/>
        <w:t>3721</w:t>
      </w:r>
      <w:r w:rsidR="00071691">
        <w:tab/>
        <w:t>5xxx</w:t>
      </w:r>
      <w:r w:rsidR="00071691">
        <w:tab/>
      </w:r>
      <w:proofErr w:type="spellStart"/>
      <w:r w:rsidR="00071691">
        <w:t>xxxx</w:t>
      </w:r>
      <w:proofErr w:type="spellEnd"/>
      <w:r w:rsidR="00071691">
        <w:tab/>
        <w:t>Sběr a svoz nebezpečných odpadů</w:t>
      </w:r>
      <w:r w:rsidR="001023AC">
        <w:tab/>
      </w:r>
      <w:r w:rsidR="001023AC">
        <w:tab/>
      </w:r>
      <w:r w:rsidR="001023AC">
        <w:tab/>
      </w:r>
      <w:r w:rsidR="001023AC">
        <w:tab/>
        <w:t xml:space="preserve">  </w:t>
      </w:r>
      <w:r w:rsidR="00754145">
        <w:t>40</w:t>
      </w:r>
      <w:r w:rsidR="001023AC">
        <w:t> 000</w:t>
      </w:r>
      <w:r w:rsidR="001023AC">
        <w:br/>
        <w:t>3722</w:t>
      </w:r>
      <w:r w:rsidR="001023AC">
        <w:tab/>
        <w:t>5xxx</w:t>
      </w:r>
      <w:r w:rsidR="001023AC">
        <w:tab/>
      </w:r>
      <w:proofErr w:type="spellStart"/>
      <w:r w:rsidR="001023AC">
        <w:t>xxxx</w:t>
      </w:r>
      <w:proofErr w:type="spellEnd"/>
      <w:r w:rsidR="001023AC">
        <w:tab/>
        <w:t>Sběr a svoz komunálních odpadů</w:t>
      </w:r>
      <w:r w:rsidR="001023AC">
        <w:tab/>
      </w:r>
      <w:r w:rsidR="001023AC">
        <w:tab/>
      </w:r>
      <w:r w:rsidR="001023AC">
        <w:tab/>
      </w:r>
      <w:r w:rsidR="001023AC">
        <w:tab/>
        <w:t>130 000</w:t>
      </w:r>
      <w:r w:rsidR="001023AC">
        <w:br/>
        <w:t>3725</w:t>
      </w:r>
      <w:r w:rsidR="001023AC">
        <w:tab/>
        <w:t>5xxx</w:t>
      </w:r>
      <w:r w:rsidR="001023AC">
        <w:tab/>
      </w:r>
      <w:proofErr w:type="spellStart"/>
      <w:r w:rsidR="001023AC">
        <w:t>xxxx</w:t>
      </w:r>
      <w:proofErr w:type="spellEnd"/>
      <w:r w:rsidR="001023AC">
        <w:tab/>
        <w:t>Využívání a zneškodňování komunálních odpadů</w:t>
      </w:r>
      <w:r w:rsidR="001023AC">
        <w:tab/>
      </w:r>
      <w:r w:rsidR="001023AC">
        <w:tab/>
        <w:t xml:space="preserve">  18 000</w:t>
      </w:r>
      <w:r w:rsidR="001023AC">
        <w:br/>
        <w:t>3745</w:t>
      </w:r>
      <w:r w:rsidR="001023AC">
        <w:tab/>
        <w:t>5xxx</w:t>
      </w:r>
      <w:r w:rsidR="001023AC">
        <w:tab/>
      </w:r>
      <w:proofErr w:type="spellStart"/>
      <w:r w:rsidR="001023AC">
        <w:t>xxxx</w:t>
      </w:r>
      <w:proofErr w:type="spellEnd"/>
      <w:r w:rsidR="001023AC">
        <w:tab/>
        <w:t>Péče o vzhled obcí a veřejnou zeleň</w:t>
      </w:r>
      <w:r w:rsidR="001023AC">
        <w:tab/>
      </w:r>
      <w:r w:rsidR="001023AC">
        <w:tab/>
      </w:r>
      <w:r w:rsidR="001023AC">
        <w:tab/>
      </w:r>
      <w:r w:rsidR="001023AC">
        <w:tab/>
        <w:t xml:space="preserve">  50 000</w:t>
      </w:r>
      <w:r w:rsidR="001023AC">
        <w:br/>
        <w:t>4222</w:t>
      </w:r>
      <w:r w:rsidR="001023AC">
        <w:tab/>
        <w:t>5xxx</w:t>
      </w:r>
      <w:r w:rsidR="001023AC">
        <w:tab/>
      </w:r>
      <w:proofErr w:type="spellStart"/>
      <w:r w:rsidR="001023AC">
        <w:t>xxxx</w:t>
      </w:r>
      <w:proofErr w:type="spellEnd"/>
      <w:r w:rsidR="001023AC">
        <w:tab/>
        <w:t>Veřejně prospěšné práce</w:t>
      </w:r>
      <w:r w:rsidR="001023AC">
        <w:tab/>
      </w:r>
      <w:r w:rsidR="001023AC">
        <w:tab/>
      </w:r>
      <w:r w:rsidR="001023AC">
        <w:tab/>
      </w:r>
      <w:r w:rsidR="001023AC">
        <w:tab/>
      </w:r>
      <w:r w:rsidR="001023AC">
        <w:tab/>
      </w:r>
      <w:r w:rsidR="009500EB">
        <w:t>1</w:t>
      </w:r>
      <w:r w:rsidR="001023AC">
        <w:t>00</w:t>
      </w:r>
      <w:r w:rsidR="00AB17F3">
        <w:t> </w:t>
      </w:r>
      <w:r w:rsidR="001023AC">
        <w:t>000</w:t>
      </w:r>
      <w:r w:rsidR="00AB17F3">
        <w:br/>
        <w:t>435</w:t>
      </w:r>
      <w:r w:rsidR="008B581D">
        <w:t>7</w:t>
      </w:r>
      <w:r w:rsidR="00AB17F3">
        <w:tab/>
        <w:t>5xxx</w:t>
      </w:r>
      <w:r w:rsidR="00AB17F3">
        <w:tab/>
      </w:r>
      <w:proofErr w:type="spellStart"/>
      <w:r w:rsidR="00AB17F3">
        <w:t>xxxx</w:t>
      </w:r>
      <w:proofErr w:type="spellEnd"/>
      <w:r w:rsidR="00AB17F3">
        <w:tab/>
        <w:t>Neinvestiční transfery cizím příspěvkovým organizacím</w:t>
      </w:r>
      <w:r w:rsidR="00AB17F3">
        <w:tab/>
      </w:r>
      <w:r w:rsidR="00AB17F3">
        <w:tab/>
        <w:t xml:space="preserve">  50 000</w:t>
      </w:r>
      <w:r w:rsidR="00AB17F3">
        <w:tab/>
      </w:r>
      <w:r w:rsidR="001023AC">
        <w:br/>
        <w:t>5512</w:t>
      </w:r>
      <w:r w:rsidR="001023AC">
        <w:tab/>
        <w:t>5xxx</w:t>
      </w:r>
      <w:r w:rsidR="001023AC">
        <w:tab/>
      </w:r>
      <w:proofErr w:type="spellStart"/>
      <w:r w:rsidR="001023AC">
        <w:t>xxxx</w:t>
      </w:r>
      <w:proofErr w:type="spellEnd"/>
      <w:r w:rsidR="001023AC">
        <w:tab/>
        <w:t>Požární ochrana- dobrovolná část</w:t>
      </w:r>
      <w:r w:rsidR="001023AC">
        <w:tab/>
      </w:r>
      <w:r w:rsidR="001023AC">
        <w:tab/>
      </w:r>
      <w:r w:rsidR="001023AC">
        <w:tab/>
      </w:r>
      <w:r w:rsidR="001023AC">
        <w:tab/>
        <w:t xml:space="preserve">  10 000</w:t>
      </w:r>
      <w:r w:rsidR="001023AC">
        <w:br/>
        <w:t>6112</w:t>
      </w:r>
      <w:r w:rsidR="001023AC">
        <w:tab/>
        <w:t>5xxx</w:t>
      </w:r>
      <w:r w:rsidR="001023AC">
        <w:tab/>
      </w:r>
      <w:proofErr w:type="spellStart"/>
      <w:r w:rsidR="001023AC">
        <w:t>xxxx</w:t>
      </w:r>
      <w:proofErr w:type="spellEnd"/>
      <w:r w:rsidR="001023AC">
        <w:tab/>
        <w:t>Zastupitelstva obcí</w:t>
      </w:r>
      <w:r w:rsidR="001023AC">
        <w:tab/>
      </w:r>
      <w:r w:rsidR="001023AC">
        <w:tab/>
      </w:r>
      <w:r w:rsidR="001023AC">
        <w:tab/>
      </w:r>
      <w:r w:rsidR="001023AC">
        <w:tab/>
      </w:r>
      <w:r w:rsidR="001023AC">
        <w:tab/>
      </w:r>
      <w:r w:rsidR="001023AC">
        <w:tab/>
        <w:t>350 000</w:t>
      </w:r>
      <w:r w:rsidR="001023AC">
        <w:br/>
        <w:t>6171</w:t>
      </w:r>
      <w:r w:rsidR="001023AC">
        <w:tab/>
        <w:t>5xxx</w:t>
      </w:r>
      <w:r w:rsidR="001023AC">
        <w:tab/>
      </w:r>
      <w:proofErr w:type="spellStart"/>
      <w:r w:rsidR="001023AC">
        <w:t>xxxx</w:t>
      </w:r>
      <w:proofErr w:type="spellEnd"/>
      <w:r w:rsidR="001023AC">
        <w:tab/>
        <w:t>Činnost místní správy</w:t>
      </w:r>
      <w:r w:rsidR="001023AC">
        <w:tab/>
      </w:r>
      <w:r w:rsidR="001023AC">
        <w:tab/>
      </w:r>
      <w:r w:rsidR="001023AC">
        <w:tab/>
      </w:r>
      <w:r w:rsidR="001023AC">
        <w:tab/>
      </w:r>
      <w:r w:rsidR="001023AC">
        <w:tab/>
      </w:r>
      <w:r w:rsidR="001023AC">
        <w:tab/>
      </w:r>
      <w:r w:rsidR="00E87D5A">
        <w:t>870 000</w:t>
      </w:r>
      <w:r w:rsidR="006374A0">
        <w:br/>
        <w:t>6310</w:t>
      </w:r>
      <w:r w:rsidR="006374A0">
        <w:tab/>
        <w:t>5xxx</w:t>
      </w:r>
      <w:r w:rsidR="006374A0">
        <w:tab/>
      </w:r>
      <w:proofErr w:type="spellStart"/>
      <w:r w:rsidR="006374A0">
        <w:t>xxxx</w:t>
      </w:r>
      <w:proofErr w:type="spellEnd"/>
      <w:r w:rsidR="006374A0">
        <w:tab/>
        <w:t>Obecné příjmy a výdaje z finančních operací</w:t>
      </w:r>
      <w:r w:rsidR="006374A0">
        <w:tab/>
      </w:r>
      <w:r w:rsidR="006374A0">
        <w:tab/>
      </w:r>
      <w:r w:rsidR="006374A0">
        <w:tab/>
        <w:t xml:space="preserve">  10 000</w:t>
      </w:r>
      <w:r w:rsidR="006374A0">
        <w:br/>
        <w:t>6320</w:t>
      </w:r>
      <w:r w:rsidR="006374A0">
        <w:tab/>
        <w:t>5xxx</w:t>
      </w:r>
      <w:r w:rsidR="006374A0">
        <w:tab/>
      </w:r>
      <w:proofErr w:type="spellStart"/>
      <w:r w:rsidR="006374A0">
        <w:t>xxxx</w:t>
      </w:r>
      <w:proofErr w:type="spellEnd"/>
      <w:r w:rsidR="006374A0">
        <w:tab/>
        <w:t>Pojištění funkčně nespecifikované</w:t>
      </w:r>
      <w:r w:rsidR="006374A0">
        <w:tab/>
      </w:r>
      <w:r w:rsidR="006374A0">
        <w:tab/>
      </w:r>
      <w:r w:rsidR="006374A0">
        <w:tab/>
      </w:r>
      <w:r w:rsidR="006374A0">
        <w:tab/>
        <w:t xml:space="preserve">  3</w:t>
      </w:r>
      <w:r w:rsidR="00E87D5A">
        <w:t>0</w:t>
      </w:r>
      <w:r w:rsidR="006374A0">
        <w:t> 000</w:t>
      </w:r>
      <w:r w:rsidR="006374A0">
        <w:br/>
        <w:t>6399</w:t>
      </w:r>
      <w:r w:rsidR="006374A0">
        <w:tab/>
        <w:t>5xxx</w:t>
      </w:r>
      <w:r w:rsidR="006374A0">
        <w:tab/>
      </w:r>
      <w:proofErr w:type="spellStart"/>
      <w:r w:rsidR="006374A0">
        <w:t>xxxx</w:t>
      </w:r>
      <w:proofErr w:type="spellEnd"/>
      <w:r w:rsidR="006374A0">
        <w:tab/>
        <w:t>Ostatní finanční operace</w:t>
      </w:r>
      <w:r w:rsidR="006374A0">
        <w:tab/>
      </w:r>
      <w:r w:rsidR="006374A0">
        <w:tab/>
      </w:r>
      <w:r w:rsidR="006374A0">
        <w:tab/>
      </w:r>
      <w:r w:rsidR="006374A0">
        <w:tab/>
      </w:r>
      <w:r w:rsidR="006374A0">
        <w:tab/>
        <w:t xml:space="preserve">  50 000</w:t>
      </w:r>
      <w:r w:rsidR="006374A0">
        <w:br/>
        <w:t>6402</w:t>
      </w:r>
      <w:r w:rsidR="006374A0">
        <w:tab/>
        <w:t>5xxx</w:t>
      </w:r>
      <w:r w:rsidR="006374A0">
        <w:tab/>
      </w:r>
      <w:proofErr w:type="spellStart"/>
      <w:r w:rsidR="006374A0">
        <w:t>xxxx</w:t>
      </w:r>
      <w:proofErr w:type="spellEnd"/>
      <w:r w:rsidR="006374A0">
        <w:tab/>
        <w:t>Finanční vypořádání minulých let</w:t>
      </w:r>
      <w:r w:rsidR="006374A0">
        <w:tab/>
      </w:r>
      <w:r w:rsidR="006374A0">
        <w:tab/>
      </w:r>
      <w:r w:rsidR="006374A0">
        <w:tab/>
      </w:r>
      <w:r w:rsidR="006374A0">
        <w:tab/>
      </w:r>
      <w:r w:rsidR="00E87D5A">
        <w:t xml:space="preserve">  13 400</w:t>
      </w:r>
      <w:r w:rsidR="006374A0">
        <w:br/>
        <w:t>6409</w:t>
      </w:r>
      <w:r w:rsidR="006374A0">
        <w:tab/>
        <w:t>5xxx</w:t>
      </w:r>
      <w:r w:rsidR="006374A0">
        <w:tab/>
      </w:r>
      <w:proofErr w:type="spellStart"/>
      <w:r w:rsidR="006374A0">
        <w:t>xxxx</w:t>
      </w:r>
      <w:proofErr w:type="spellEnd"/>
      <w:r w:rsidR="006374A0">
        <w:tab/>
        <w:t>Ostatní činnosti jinde nezařazené</w:t>
      </w:r>
      <w:r w:rsidR="006374A0">
        <w:tab/>
      </w:r>
      <w:r w:rsidR="00352EEE">
        <w:tab/>
      </w:r>
      <w:r w:rsidR="00352EEE">
        <w:tab/>
      </w:r>
      <w:r w:rsidR="00352EEE">
        <w:tab/>
        <w:t xml:space="preserve">  </w:t>
      </w:r>
      <w:r w:rsidR="00A8703D">
        <w:t>85 400</w:t>
      </w:r>
    </w:p>
    <w:p w:rsidR="00101DFC" w:rsidRPr="00101DFC" w:rsidRDefault="006374A0" w:rsidP="000D7478">
      <w:r w:rsidRPr="006374A0">
        <w:rPr>
          <w:b/>
          <w:sz w:val="28"/>
          <w:szCs w:val="28"/>
        </w:rPr>
        <w:t>VÝDAJE CELKEM</w:t>
      </w:r>
      <w:r w:rsidRPr="006374A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    </w:t>
      </w:r>
      <w:r w:rsidRPr="006374A0">
        <w:rPr>
          <w:b/>
          <w:sz w:val="28"/>
          <w:szCs w:val="28"/>
        </w:rPr>
        <w:t xml:space="preserve"> 3</w:t>
      </w:r>
      <w:r w:rsidR="00C943C2">
        <w:rPr>
          <w:b/>
          <w:sz w:val="28"/>
          <w:szCs w:val="28"/>
        </w:rPr>
        <w:t> </w:t>
      </w:r>
      <w:r w:rsidR="001F36F3">
        <w:rPr>
          <w:b/>
          <w:sz w:val="28"/>
          <w:szCs w:val="28"/>
        </w:rPr>
        <w:t>739</w:t>
      </w:r>
      <w:r w:rsidR="00C943C2">
        <w:rPr>
          <w:b/>
          <w:sz w:val="28"/>
          <w:szCs w:val="28"/>
        </w:rPr>
        <w:t xml:space="preserve"> </w:t>
      </w:r>
      <w:r w:rsidR="001F36F3">
        <w:rPr>
          <w:b/>
          <w:sz w:val="28"/>
          <w:szCs w:val="28"/>
        </w:rPr>
        <w:t>1</w:t>
      </w:r>
      <w:r w:rsidR="00C943C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br/>
      </w:r>
      <w:r w:rsidRPr="00101DFC">
        <w:rPr>
          <w:b/>
          <w:sz w:val="24"/>
          <w:szCs w:val="24"/>
        </w:rPr>
        <w:t>REKAPITULACE</w:t>
      </w:r>
      <w:r w:rsidRPr="00101DFC">
        <w:rPr>
          <w:b/>
          <w:sz w:val="24"/>
          <w:szCs w:val="24"/>
        </w:rPr>
        <w:br/>
      </w:r>
      <w:r w:rsidRPr="00101DFC">
        <w:rPr>
          <w:sz w:val="24"/>
          <w:szCs w:val="24"/>
        </w:rPr>
        <w:t>Příjmy</w:t>
      </w:r>
      <w:r w:rsidRPr="00101DFC">
        <w:rPr>
          <w:sz w:val="24"/>
          <w:szCs w:val="24"/>
        </w:rPr>
        <w:tab/>
      </w:r>
      <w:r w:rsidRPr="00101DFC">
        <w:rPr>
          <w:sz w:val="24"/>
          <w:szCs w:val="24"/>
        </w:rPr>
        <w:tab/>
        <w:t>Celkem</w:t>
      </w:r>
      <w:r w:rsidRPr="00101DFC">
        <w:rPr>
          <w:sz w:val="24"/>
          <w:szCs w:val="24"/>
        </w:rPr>
        <w:tab/>
      </w:r>
      <w:r w:rsidRPr="00101DFC">
        <w:rPr>
          <w:sz w:val="24"/>
          <w:szCs w:val="24"/>
        </w:rPr>
        <w:tab/>
        <w:t>3</w:t>
      </w:r>
      <w:r w:rsidR="00A8703D">
        <w:rPr>
          <w:sz w:val="24"/>
          <w:szCs w:val="24"/>
        </w:rPr>
        <w:t> 739 100</w:t>
      </w:r>
      <w:r w:rsidRPr="00101DFC">
        <w:rPr>
          <w:sz w:val="24"/>
          <w:szCs w:val="24"/>
        </w:rPr>
        <w:br/>
        <w:t>Výdaje</w:t>
      </w:r>
      <w:r w:rsidRPr="00101DFC">
        <w:rPr>
          <w:sz w:val="24"/>
          <w:szCs w:val="24"/>
        </w:rPr>
        <w:tab/>
      </w:r>
      <w:r w:rsidRPr="00101DFC">
        <w:rPr>
          <w:sz w:val="24"/>
          <w:szCs w:val="24"/>
        </w:rPr>
        <w:tab/>
        <w:t>Celkem</w:t>
      </w:r>
      <w:r w:rsidRPr="00101DFC">
        <w:rPr>
          <w:sz w:val="24"/>
          <w:szCs w:val="24"/>
        </w:rPr>
        <w:tab/>
      </w:r>
      <w:r w:rsidRPr="00101DFC">
        <w:rPr>
          <w:sz w:val="24"/>
          <w:szCs w:val="24"/>
        </w:rPr>
        <w:tab/>
        <w:t>3</w:t>
      </w:r>
      <w:r w:rsidR="00A8703D">
        <w:rPr>
          <w:sz w:val="24"/>
          <w:szCs w:val="24"/>
        </w:rPr>
        <w:t> 739 100</w:t>
      </w:r>
    </w:p>
    <w:p w:rsidR="00936EBE" w:rsidRPr="00FF4419" w:rsidRDefault="00101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 </w:t>
      </w:r>
      <w:proofErr w:type="gramStart"/>
      <w:r>
        <w:rPr>
          <w:b/>
          <w:sz w:val="24"/>
          <w:szCs w:val="24"/>
        </w:rPr>
        <w:t>dne :</w:t>
      </w:r>
      <w:r w:rsidR="001F36F3">
        <w:rPr>
          <w:b/>
          <w:sz w:val="24"/>
          <w:szCs w:val="24"/>
        </w:rPr>
        <w:t xml:space="preserve"> </w:t>
      </w:r>
      <w:r w:rsidR="009E714A">
        <w:rPr>
          <w:b/>
          <w:sz w:val="24"/>
          <w:szCs w:val="24"/>
        </w:rPr>
        <w:t xml:space="preserve"> </w:t>
      </w:r>
      <w:r w:rsidR="006967DB">
        <w:rPr>
          <w:b/>
          <w:sz w:val="24"/>
          <w:szCs w:val="24"/>
        </w:rPr>
        <w:t>10</w:t>
      </w:r>
      <w:proofErr w:type="gramEnd"/>
      <w:r w:rsidR="006967DB">
        <w:rPr>
          <w:b/>
          <w:sz w:val="24"/>
          <w:szCs w:val="24"/>
        </w:rPr>
        <w:t>. 1. 2018</w:t>
      </w:r>
      <w:r w:rsidR="00E91517">
        <w:rPr>
          <w:b/>
          <w:sz w:val="24"/>
          <w:szCs w:val="24"/>
        </w:rPr>
        <w:br/>
        <w:t>Schváleno na zasedání zastupitelstva obec dne 15. 12. 2017</w:t>
      </w:r>
      <w:r w:rsidR="00FF4419">
        <w:rPr>
          <w:b/>
          <w:sz w:val="24"/>
          <w:szCs w:val="24"/>
        </w:rPr>
        <w:tab/>
      </w:r>
      <w:r w:rsidR="00FF4419">
        <w:rPr>
          <w:b/>
          <w:sz w:val="24"/>
          <w:szCs w:val="24"/>
        </w:rPr>
        <w:tab/>
      </w:r>
      <w:r w:rsidR="00FF4419">
        <w:rPr>
          <w:b/>
          <w:sz w:val="24"/>
          <w:szCs w:val="24"/>
        </w:rPr>
        <w:tab/>
      </w:r>
      <w:r w:rsidR="00FF4419">
        <w:rPr>
          <w:b/>
          <w:sz w:val="24"/>
          <w:szCs w:val="24"/>
        </w:rPr>
        <w:tab/>
      </w:r>
      <w:r w:rsidR="00FF4419">
        <w:rPr>
          <w:b/>
          <w:sz w:val="24"/>
          <w:szCs w:val="24"/>
        </w:rPr>
        <w:tab/>
      </w:r>
      <w:r w:rsidR="00FF4419">
        <w:rPr>
          <w:b/>
          <w:sz w:val="24"/>
          <w:szCs w:val="24"/>
        </w:rPr>
        <w:tab/>
      </w:r>
      <w:r w:rsidR="00FF4419">
        <w:rPr>
          <w:b/>
          <w:sz w:val="24"/>
          <w:szCs w:val="24"/>
        </w:rPr>
        <w:tab/>
      </w:r>
      <w:bookmarkStart w:id="0" w:name="_GoBack"/>
      <w:bookmarkEnd w:id="0"/>
    </w:p>
    <w:sectPr w:rsidR="00936EBE" w:rsidRPr="00FF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BE"/>
    <w:rsid w:val="00005C44"/>
    <w:rsid w:val="00011746"/>
    <w:rsid w:val="00071691"/>
    <w:rsid w:val="000D7478"/>
    <w:rsid w:val="00101DFC"/>
    <w:rsid w:val="001023AC"/>
    <w:rsid w:val="0013750E"/>
    <w:rsid w:val="001537D8"/>
    <w:rsid w:val="001B50F4"/>
    <w:rsid w:val="001F36F3"/>
    <w:rsid w:val="002134FD"/>
    <w:rsid w:val="00301EB4"/>
    <w:rsid w:val="003174D6"/>
    <w:rsid w:val="00352EEE"/>
    <w:rsid w:val="00375DE4"/>
    <w:rsid w:val="00412166"/>
    <w:rsid w:val="004431C8"/>
    <w:rsid w:val="00473735"/>
    <w:rsid w:val="004B05BA"/>
    <w:rsid w:val="00521E05"/>
    <w:rsid w:val="006374A0"/>
    <w:rsid w:val="006967DB"/>
    <w:rsid w:val="00710A24"/>
    <w:rsid w:val="00747790"/>
    <w:rsid w:val="00754145"/>
    <w:rsid w:val="007E19E4"/>
    <w:rsid w:val="0081141B"/>
    <w:rsid w:val="00860C91"/>
    <w:rsid w:val="008B581D"/>
    <w:rsid w:val="008F3B86"/>
    <w:rsid w:val="0092126E"/>
    <w:rsid w:val="00936EBE"/>
    <w:rsid w:val="009500EB"/>
    <w:rsid w:val="009D3BE3"/>
    <w:rsid w:val="009E714A"/>
    <w:rsid w:val="00A8703D"/>
    <w:rsid w:val="00AB17F3"/>
    <w:rsid w:val="00C8582B"/>
    <w:rsid w:val="00C943C2"/>
    <w:rsid w:val="00E87D5A"/>
    <w:rsid w:val="00E91517"/>
    <w:rsid w:val="00FA1DA6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ucitel</cp:lastModifiedBy>
  <cp:revision>3</cp:revision>
  <cp:lastPrinted>2016-12-12T12:59:00Z</cp:lastPrinted>
  <dcterms:created xsi:type="dcterms:W3CDTF">2018-04-04T08:05:00Z</dcterms:created>
  <dcterms:modified xsi:type="dcterms:W3CDTF">2018-04-04T08:15:00Z</dcterms:modified>
</cp:coreProperties>
</file>