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B7" w:rsidRDefault="00042942">
      <w:r>
        <w:t>Rozpočtové opatření č. 13/2017</w:t>
      </w:r>
      <w:r>
        <w:br/>
      </w:r>
      <w:r>
        <w:br/>
        <w:t>231 0100</w:t>
      </w:r>
      <w:r>
        <w:tab/>
      </w:r>
      <w:r>
        <w:tab/>
        <w:t>1113</w:t>
      </w:r>
      <w:r>
        <w:tab/>
      </w:r>
      <w:r>
        <w:tab/>
        <w:t>5 100</w:t>
      </w:r>
      <w:r>
        <w:tab/>
      </w:r>
      <w:r>
        <w:tab/>
      </w:r>
      <w:r>
        <w:tab/>
      </w:r>
      <w:r>
        <w:tab/>
        <w:t>Příjem z FÚ</w:t>
      </w:r>
      <w:r>
        <w:br/>
        <w:t>231 0100</w:t>
      </w:r>
      <w:r>
        <w:tab/>
        <w:t xml:space="preserve">6409 </w:t>
      </w:r>
      <w:r>
        <w:tab/>
        <w:t>5901</w:t>
      </w:r>
      <w:r>
        <w:tab/>
      </w:r>
      <w:r>
        <w:tab/>
      </w:r>
      <w:r>
        <w:tab/>
      </w:r>
      <w:r>
        <w:tab/>
        <w:t>5 100</w:t>
      </w:r>
      <w:r>
        <w:br/>
        <w:t>231 0100</w:t>
      </w:r>
      <w:r>
        <w:tab/>
      </w:r>
      <w:r>
        <w:tab/>
        <w:t>1344</w:t>
      </w:r>
      <w:r>
        <w:tab/>
      </w:r>
      <w:r>
        <w:tab/>
        <w:t>2 300</w:t>
      </w:r>
      <w:r>
        <w:tab/>
      </w:r>
      <w:r>
        <w:tab/>
      </w:r>
      <w:r>
        <w:tab/>
      </w:r>
      <w:r>
        <w:tab/>
        <w:t>Poplatek ze vstupného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  <w:t>2 300</w:t>
      </w:r>
      <w:r>
        <w:br/>
        <w:t>231 0100</w:t>
      </w:r>
      <w:r>
        <w:tab/>
        <w:t>1019</w:t>
      </w:r>
      <w:r>
        <w:tab/>
        <w:t>2131</w:t>
      </w:r>
      <w:r>
        <w:tab/>
      </w:r>
      <w:r>
        <w:tab/>
        <w:t xml:space="preserve">   394</w:t>
      </w:r>
      <w:r>
        <w:tab/>
      </w:r>
      <w:r>
        <w:tab/>
      </w:r>
      <w:r>
        <w:tab/>
      </w:r>
      <w:r>
        <w:tab/>
        <w:t>Nájem z pozemků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  <w:t xml:space="preserve">    394</w:t>
      </w:r>
      <w:r>
        <w:br/>
        <w:t>231 0100</w:t>
      </w:r>
      <w:r>
        <w:tab/>
        <w:t>3392</w:t>
      </w:r>
      <w:r>
        <w:tab/>
        <w:t>2132</w:t>
      </w:r>
      <w:r>
        <w:tab/>
      </w:r>
      <w:r>
        <w:tab/>
        <w:t xml:space="preserve">   900</w:t>
      </w:r>
      <w:r>
        <w:tab/>
      </w:r>
      <w:r>
        <w:tab/>
      </w:r>
      <w:r>
        <w:tab/>
      </w:r>
      <w:r>
        <w:tab/>
        <w:t>Nájem KD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  <w:t xml:space="preserve">    900</w:t>
      </w:r>
      <w:r>
        <w:br/>
        <w:t>231 0100</w:t>
      </w:r>
      <w:r>
        <w:tab/>
        <w:t>3722</w:t>
      </w:r>
      <w:r>
        <w:tab/>
        <w:t>2111</w:t>
      </w:r>
      <w:r>
        <w:tab/>
      </w:r>
      <w:r>
        <w:tab/>
        <w:t xml:space="preserve">   400</w:t>
      </w:r>
      <w:r>
        <w:tab/>
      </w:r>
      <w:r>
        <w:tab/>
      </w:r>
      <w:r>
        <w:tab/>
      </w:r>
      <w:r>
        <w:tab/>
        <w:t>Příjem za odvoz odpadů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  <w:t xml:space="preserve">    400</w:t>
      </w:r>
      <w:r>
        <w:br/>
        <w:t>231 0100</w:t>
      </w:r>
      <w:r>
        <w:tab/>
        <w:t>3429</w:t>
      </w:r>
      <w:r>
        <w:tab/>
        <w:t>5194</w:t>
      </w:r>
      <w:r>
        <w:tab/>
      </w:r>
      <w:r>
        <w:tab/>
      </w:r>
      <w:r>
        <w:tab/>
      </w:r>
      <w:r>
        <w:tab/>
        <w:t xml:space="preserve"> 2 800</w:t>
      </w:r>
      <w:r>
        <w:tab/>
      </w:r>
      <w:r>
        <w:tab/>
        <w:t>Věcné dary</w:t>
      </w:r>
      <w:r>
        <w:br/>
        <w:t>231 0100</w:t>
      </w:r>
      <w:r>
        <w:tab/>
        <w:t>6409</w:t>
      </w:r>
      <w:r>
        <w:tab/>
        <w:t xml:space="preserve">5901      </w:t>
      </w:r>
      <w:r>
        <w:tab/>
      </w:r>
      <w:r>
        <w:tab/>
      </w:r>
      <w:r>
        <w:tab/>
        <w:t>-2 800</w:t>
      </w:r>
      <w:r>
        <w:br/>
        <w:t>231 0100</w:t>
      </w:r>
      <w:r>
        <w:tab/>
        <w:t>3725</w:t>
      </w:r>
      <w:r>
        <w:tab/>
        <w:t>5169</w:t>
      </w:r>
      <w:r>
        <w:tab/>
      </w:r>
      <w:r>
        <w:tab/>
      </w:r>
      <w:r>
        <w:tab/>
      </w:r>
      <w:r>
        <w:tab/>
        <w:t xml:space="preserve"> 1 300</w:t>
      </w:r>
      <w:r>
        <w:tab/>
      </w:r>
      <w:r>
        <w:tab/>
        <w:t>Odvoz plastů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  <w:t>-1 300</w:t>
      </w:r>
      <w:r>
        <w:br/>
        <w:t>231 0100</w:t>
      </w:r>
      <w:r>
        <w:tab/>
        <w:t>4222</w:t>
      </w:r>
      <w:r>
        <w:tab/>
        <w:t>5011</w:t>
      </w:r>
      <w:r w:rsidR="00D065BA">
        <w:tab/>
      </w:r>
      <w:r w:rsidR="00D065BA">
        <w:tab/>
      </w:r>
      <w:r w:rsidR="00D065BA">
        <w:tab/>
        <w:t xml:space="preserve">              </w:t>
      </w:r>
      <w:r>
        <w:t>22 706</w:t>
      </w:r>
      <w:r>
        <w:tab/>
      </w:r>
      <w:r>
        <w:tab/>
        <w:t xml:space="preserve">Mzdy </w:t>
      </w:r>
      <w:proofErr w:type="spellStart"/>
      <w:r>
        <w:t>prac</w:t>
      </w:r>
      <w:proofErr w:type="spellEnd"/>
      <w:r>
        <w:t>. VPP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  <w:t xml:space="preserve">            </w:t>
      </w:r>
      <w:r w:rsidR="00D065BA">
        <w:t>-</w:t>
      </w:r>
      <w:r>
        <w:t xml:space="preserve"> 22</w:t>
      </w:r>
      <w:r w:rsidR="00D065BA">
        <w:t> </w:t>
      </w:r>
      <w:r>
        <w:t>706</w:t>
      </w:r>
      <w:r w:rsidR="00D065BA">
        <w:br/>
        <w:t>231 0100</w:t>
      </w:r>
      <w:r w:rsidR="00D065BA">
        <w:tab/>
        <w:t>4222</w:t>
      </w:r>
      <w:r w:rsidR="00D065BA">
        <w:tab/>
        <w:t>5031</w:t>
      </w:r>
      <w:r w:rsidR="00D065BA">
        <w:tab/>
      </w:r>
      <w:r w:rsidR="00D065BA">
        <w:tab/>
      </w:r>
      <w:r w:rsidR="00D065BA">
        <w:tab/>
      </w:r>
      <w:r w:rsidR="00D065BA">
        <w:tab/>
        <w:t xml:space="preserve">  5 612</w:t>
      </w:r>
      <w:r w:rsidR="00D065BA">
        <w:tab/>
      </w:r>
      <w:r w:rsidR="00D065BA">
        <w:tab/>
        <w:t>SP</w:t>
      </w:r>
      <w:r w:rsidR="00D065BA">
        <w:br/>
        <w:t>231 0100</w:t>
      </w:r>
      <w:r w:rsidR="00D065BA">
        <w:tab/>
        <w:t>6409</w:t>
      </w:r>
      <w:r w:rsidR="00D065BA">
        <w:tab/>
        <w:t>5901</w:t>
      </w:r>
      <w:r w:rsidR="00D065BA">
        <w:tab/>
      </w:r>
      <w:r w:rsidR="00D065BA">
        <w:tab/>
      </w:r>
      <w:r w:rsidR="00D065BA">
        <w:tab/>
      </w:r>
      <w:r w:rsidR="00D065BA">
        <w:tab/>
        <w:t>- 5 612</w:t>
      </w:r>
      <w:r w:rsidR="00D065BA">
        <w:br/>
        <w:t>231 0100</w:t>
      </w:r>
      <w:r w:rsidR="00D065BA">
        <w:tab/>
        <w:t>4222</w:t>
      </w:r>
      <w:r w:rsidR="00D065BA">
        <w:tab/>
        <w:t>5032</w:t>
      </w:r>
      <w:r w:rsidR="00D065BA">
        <w:tab/>
      </w:r>
      <w:r w:rsidR="00D065BA">
        <w:tab/>
      </w:r>
      <w:r w:rsidR="00D065BA">
        <w:tab/>
      </w:r>
      <w:r w:rsidR="00D065BA">
        <w:tab/>
        <w:t xml:space="preserve">      892</w:t>
      </w:r>
      <w:r w:rsidR="00D065BA">
        <w:tab/>
      </w:r>
      <w:r w:rsidR="00D065BA">
        <w:tab/>
        <w:t>ZP</w:t>
      </w:r>
      <w:r w:rsidR="00D065BA">
        <w:br/>
        <w:t>231 0100</w:t>
      </w:r>
      <w:r w:rsidR="00D065BA">
        <w:tab/>
        <w:t>6409</w:t>
      </w:r>
      <w:r w:rsidR="00D065BA">
        <w:tab/>
        <w:t>5901</w:t>
      </w:r>
      <w:r w:rsidR="00D065BA">
        <w:tab/>
      </w:r>
      <w:r w:rsidR="00D065BA">
        <w:tab/>
      </w:r>
      <w:r w:rsidR="00D065BA">
        <w:tab/>
      </w:r>
      <w:r w:rsidR="00D065BA">
        <w:tab/>
        <w:t xml:space="preserve">  -   892</w:t>
      </w:r>
      <w:r w:rsidR="00D065BA">
        <w:br/>
        <w:t>231 0100</w:t>
      </w:r>
      <w:r w:rsidR="00D065BA">
        <w:tab/>
        <w:t>6112</w:t>
      </w:r>
      <w:r w:rsidR="00D065BA">
        <w:tab/>
        <w:t>5023</w:t>
      </w:r>
      <w:r w:rsidR="00D065BA">
        <w:tab/>
      </w:r>
      <w:r w:rsidR="00D065BA">
        <w:tab/>
      </w:r>
      <w:r w:rsidR="00D065BA">
        <w:tab/>
      </w:r>
      <w:r w:rsidR="00D065BA">
        <w:tab/>
        <w:t xml:space="preserve"> 16 600</w:t>
      </w:r>
      <w:r w:rsidR="00D065BA">
        <w:tab/>
      </w:r>
      <w:r w:rsidR="00D065BA">
        <w:tab/>
        <w:t>Odměny zastupitelů</w:t>
      </w:r>
      <w:r w:rsidR="00D065BA">
        <w:br/>
        <w:t>231 0100</w:t>
      </w:r>
      <w:r w:rsidR="00D065BA">
        <w:tab/>
        <w:t>6409</w:t>
      </w:r>
      <w:r w:rsidR="00D065BA">
        <w:tab/>
        <w:t>5901</w:t>
      </w:r>
      <w:r w:rsidR="00D065BA">
        <w:tab/>
      </w:r>
      <w:r w:rsidR="00D065BA">
        <w:tab/>
      </w:r>
      <w:r w:rsidR="00D065BA">
        <w:tab/>
        <w:t xml:space="preserve">             - 16 600</w:t>
      </w:r>
      <w:r w:rsidR="00D065BA">
        <w:br/>
        <w:t>231 0100</w:t>
      </w:r>
      <w:r w:rsidR="00D065BA">
        <w:tab/>
        <w:t>6112</w:t>
      </w:r>
      <w:r w:rsidR="00D065BA">
        <w:tab/>
        <w:t>5032</w:t>
      </w:r>
      <w:r w:rsidR="00D065BA">
        <w:tab/>
      </w:r>
      <w:r w:rsidR="00D065BA">
        <w:tab/>
      </w:r>
      <w:r w:rsidR="00D065BA">
        <w:tab/>
      </w:r>
      <w:r w:rsidR="00D065BA">
        <w:tab/>
        <w:t xml:space="preserve">   2 000</w:t>
      </w:r>
      <w:r w:rsidR="00D065BA">
        <w:tab/>
      </w:r>
      <w:r w:rsidR="00D065BA">
        <w:tab/>
        <w:t>ZP</w:t>
      </w:r>
      <w:r w:rsidR="00D065BA">
        <w:br/>
        <w:t>231 0100</w:t>
      </w:r>
      <w:r w:rsidR="00D065BA">
        <w:tab/>
        <w:t>6409</w:t>
      </w:r>
      <w:r w:rsidR="00D065BA">
        <w:tab/>
        <w:t>5901</w:t>
      </w:r>
      <w:r w:rsidR="00D065BA">
        <w:tab/>
      </w:r>
      <w:r w:rsidR="00D065BA">
        <w:tab/>
      </w:r>
      <w:r w:rsidR="00D065BA">
        <w:tab/>
      </w:r>
      <w:r w:rsidR="00D065BA">
        <w:tab/>
        <w:t>- 2 000</w:t>
      </w:r>
      <w:r w:rsidR="00D065BA">
        <w:br/>
        <w:t>231 0100</w:t>
      </w:r>
      <w:r w:rsidR="00D065BA">
        <w:tab/>
        <w:t>6171</w:t>
      </w:r>
      <w:r w:rsidR="00D065BA">
        <w:tab/>
        <w:t>5136</w:t>
      </w:r>
      <w:r w:rsidR="00D065BA">
        <w:tab/>
      </w:r>
      <w:r w:rsidR="00D065BA">
        <w:tab/>
      </w:r>
      <w:r w:rsidR="00D065BA">
        <w:tab/>
      </w:r>
      <w:r w:rsidR="00D065BA">
        <w:tab/>
        <w:t xml:space="preserve">  2 600</w:t>
      </w:r>
      <w:r w:rsidR="00D065BA">
        <w:tab/>
      </w:r>
      <w:r w:rsidR="00D065BA">
        <w:tab/>
        <w:t>Předplatné tisku</w:t>
      </w:r>
      <w:r w:rsidR="00D065BA">
        <w:br/>
        <w:t>231 0100</w:t>
      </w:r>
      <w:r w:rsidR="00D065BA">
        <w:tab/>
        <w:t>6409</w:t>
      </w:r>
      <w:r w:rsidR="00D065BA">
        <w:tab/>
        <w:t>5901</w:t>
      </w:r>
      <w:r w:rsidR="00D065BA">
        <w:tab/>
      </w:r>
      <w:r w:rsidR="00D065BA">
        <w:tab/>
      </w:r>
      <w:r w:rsidR="00D065BA">
        <w:tab/>
      </w:r>
      <w:r w:rsidR="00D065BA">
        <w:tab/>
        <w:t>- 2 600</w:t>
      </w:r>
      <w:r w:rsidR="00D065BA">
        <w:br/>
        <w:t>231 0100</w:t>
      </w:r>
      <w:r w:rsidR="00D065BA">
        <w:tab/>
        <w:t>6171</w:t>
      </w:r>
      <w:r w:rsidR="00D065BA">
        <w:tab/>
        <w:t>5137</w:t>
      </w:r>
      <w:r w:rsidR="00D065BA">
        <w:tab/>
      </w:r>
      <w:r w:rsidR="00D065BA">
        <w:tab/>
      </w:r>
      <w:r w:rsidR="00D065BA">
        <w:tab/>
      </w:r>
      <w:r w:rsidR="00D065BA">
        <w:tab/>
        <w:t>25 000</w:t>
      </w:r>
      <w:r w:rsidR="00D065BA">
        <w:tab/>
      </w:r>
      <w:r w:rsidR="00D065BA">
        <w:tab/>
        <w:t>Nákup zametacího kartáče</w:t>
      </w:r>
      <w:r w:rsidR="00D065BA">
        <w:br/>
        <w:t>231 0100</w:t>
      </w:r>
      <w:r w:rsidR="00D065BA">
        <w:tab/>
        <w:t>6409</w:t>
      </w:r>
      <w:r w:rsidR="00D065BA">
        <w:tab/>
        <w:t>5901</w:t>
      </w:r>
      <w:r w:rsidR="00D065BA">
        <w:tab/>
      </w:r>
      <w:r w:rsidR="00D065BA">
        <w:tab/>
      </w:r>
      <w:r w:rsidR="00D065BA">
        <w:tab/>
        <w:t xml:space="preserve">             -25 000</w:t>
      </w:r>
      <w:r w:rsidR="00D065BA">
        <w:br/>
        <w:t>231 0100</w:t>
      </w:r>
      <w:r w:rsidR="00D065BA">
        <w:tab/>
        <w:t>6171</w:t>
      </w:r>
      <w:r w:rsidR="00D065BA">
        <w:tab/>
        <w:t>5162</w:t>
      </w:r>
      <w:r w:rsidR="00D065BA">
        <w:tab/>
      </w:r>
      <w:r w:rsidR="00D065BA">
        <w:tab/>
      </w:r>
      <w:r w:rsidR="00D065BA">
        <w:tab/>
      </w:r>
      <w:r w:rsidR="00D065BA">
        <w:tab/>
      </w:r>
      <w:r w:rsidR="00EC29CF">
        <w:t xml:space="preserve">     </w:t>
      </w:r>
      <w:r w:rsidR="00D065BA">
        <w:t>700</w:t>
      </w:r>
      <w:r w:rsidR="00D065BA">
        <w:tab/>
      </w:r>
      <w:r w:rsidR="00D065BA">
        <w:tab/>
        <w:t>Poplatek za internet</w:t>
      </w:r>
      <w:r w:rsidR="00D065BA">
        <w:br/>
        <w:t>231 0100</w:t>
      </w:r>
      <w:r w:rsidR="00D065BA">
        <w:tab/>
        <w:t>6409</w:t>
      </w:r>
      <w:r w:rsidR="00D065BA">
        <w:tab/>
        <w:t>5901</w:t>
      </w:r>
      <w:r w:rsidR="00D065BA">
        <w:tab/>
      </w:r>
      <w:r w:rsidR="00D065BA">
        <w:tab/>
      </w:r>
      <w:r w:rsidR="00D065BA">
        <w:tab/>
      </w:r>
      <w:r w:rsidR="00D065BA">
        <w:tab/>
        <w:t xml:space="preserve">   - 700</w:t>
      </w:r>
      <w:r w:rsidR="00EC29CF">
        <w:br/>
        <w:t>231 0100</w:t>
      </w:r>
      <w:r w:rsidR="00EC29CF">
        <w:tab/>
        <w:t>6171</w:t>
      </w:r>
      <w:r w:rsidR="00EC29CF">
        <w:tab/>
        <w:t>5171</w:t>
      </w:r>
      <w:r w:rsidR="00EC29CF">
        <w:tab/>
      </w:r>
      <w:r w:rsidR="00EC29CF">
        <w:tab/>
      </w:r>
      <w:r w:rsidR="00EC29CF">
        <w:tab/>
      </w:r>
      <w:r w:rsidR="00EC29CF">
        <w:tab/>
        <w:t xml:space="preserve">  4 100</w:t>
      </w:r>
      <w:r w:rsidR="00EC29CF">
        <w:tab/>
      </w:r>
      <w:r w:rsidR="00EC29CF">
        <w:tab/>
        <w:t>Opravy a udržování</w:t>
      </w:r>
      <w:r w:rsidR="00EC29CF">
        <w:br/>
        <w:t>231 0100</w:t>
      </w:r>
      <w:r w:rsidR="00EC29CF">
        <w:tab/>
        <w:t>6409</w:t>
      </w:r>
      <w:r w:rsidR="00EC29CF">
        <w:tab/>
        <w:t>5901</w:t>
      </w:r>
      <w:r w:rsidR="00EC29CF">
        <w:tab/>
      </w:r>
      <w:r w:rsidR="00EC29CF">
        <w:tab/>
      </w:r>
      <w:r w:rsidR="00EC29CF">
        <w:tab/>
      </w:r>
      <w:r w:rsidR="00EC29CF">
        <w:tab/>
        <w:t>-4 100</w:t>
      </w:r>
      <w:r w:rsidR="00EC29CF">
        <w:br/>
      </w:r>
    </w:p>
    <w:p w:rsidR="00EC29CF" w:rsidRDefault="00EC29CF">
      <w:r>
        <w:t>V Jesenci dne 14. 12. 2017</w:t>
      </w:r>
      <w:r>
        <w:br/>
      </w:r>
    </w:p>
    <w:p w:rsidR="00EC29CF" w:rsidRDefault="00EC29CF" w:rsidP="00EC29CF">
      <w:r>
        <w:t>Rozpočtové opatření bylo provedeno na zák</w:t>
      </w:r>
      <w:r>
        <w:t xml:space="preserve">ladě pravomoci starosty udělené </w:t>
      </w:r>
      <w:r>
        <w:t xml:space="preserve">usnesením č. 8/2014 ze dne </w:t>
      </w:r>
      <w:proofErr w:type="gramStart"/>
      <w:r>
        <w:t>22.12.2014</w:t>
      </w:r>
      <w:proofErr w:type="gramEnd"/>
      <w:r>
        <w:t>.</w:t>
      </w:r>
      <w:r>
        <w:br/>
      </w:r>
      <w:r>
        <w:br/>
      </w:r>
      <w:r>
        <w:t>Schválil:   Jan Kvapil, starosta obce</w:t>
      </w:r>
      <w:bookmarkStart w:id="0" w:name="_GoBack"/>
      <w:bookmarkEnd w:id="0"/>
    </w:p>
    <w:p w:rsidR="00EC29CF" w:rsidRDefault="00EC29CF" w:rsidP="00EC29CF">
      <w:r>
        <w:t xml:space="preserve">Vyvěšeno </w:t>
      </w:r>
      <w:proofErr w:type="gramStart"/>
      <w:r>
        <w:t>dne : 3. 1. 2018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42"/>
    <w:rsid w:val="00042942"/>
    <w:rsid w:val="00D065BA"/>
    <w:rsid w:val="00E26EB7"/>
    <w:rsid w:val="00E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2018-01-03T09:49:00Z</cp:lastPrinted>
  <dcterms:created xsi:type="dcterms:W3CDTF">2018-01-03T09:22:00Z</dcterms:created>
  <dcterms:modified xsi:type="dcterms:W3CDTF">2018-01-03T09:50:00Z</dcterms:modified>
</cp:coreProperties>
</file>