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EF" w:rsidRPr="00686741" w:rsidRDefault="00686741" w:rsidP="00117F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bookmarkStart w:id="0" w:name="_GoBack"/>
      <w:bookmarkEnd w:id="0"/>
      <w:r w:rsidRPr="0068674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PŘEDPRODEJ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68674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VSTUPENEK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68674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68674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 TIC KONICE !!!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br/>
        <w:t xml:space="preserve">PÁTEK      </w:t>
      </w:r>
      <w:r w:rsidR="00B7125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340 Kč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br/>
        <w:t xml:space="preserve">SOBOTA  </w:t>
      </w:r>
      <w:r w:rsidR="00B7125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B7125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440 Kč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br/>
      </w:r>
      <w:r w:rsidR="00B7125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Permanentka (oba dny)                      680 Kč</w:t>
      </w:r>
    </w:p>
    <w:p w:rsidR="00117FEF" w:rsidRPr="00117FEF" w:rsidRDefault="00117FEF" w:rsidP="00117FE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117FE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Bouzov 14. - 15.8.</w:t>
      </w:r>
    </w:p>
    <w:p w:rsidR="00117FEF" w:rsidRPr="00117FEF" w:rsidRDefault="00117FEF" w:rsidP="00117F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17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PÁTEK 14. 8.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17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STAROPRAMEN STAGE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19.00 - 20.00 MANDRAGE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21.00 - 22.00 MONKEY BUSINESS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22.00 - 22.30 VYHLÁŠENÍ NEJHEZČÍCH KARNEVALOVÝCH MASEK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23.30 - 00.30 TOMÁŠ KLUS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17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BOHEMIA CHIPS STAGE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18.00 - 19.00 WOHNOUT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20.00 - 21.00 PIPES AND PINTS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22.30 - 23.30 PSH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17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SOBOTA 15. 8.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17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STAROPRAMEN STAGE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11.30 - 12.00 GAZDINA ROBA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13.00 - 14.00 ČECHOMOR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15.00 - 16.00 STO ZVÍŘAT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17.00 - 18.00 INEKAFE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19.00 - 20.00 TATA BOJS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21.00 - 22.00 CHINASKI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23.00 - 24.00 WANASTOWI VJECY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17FE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BOHEMIA CHIPS STAGE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12.00 - 13.00 XINDL X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14.00 - 15.00 PORTLESS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16.00 - 17.00 DESMOD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18.00 - 19.00 ANNA K.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20.00 - 21.00 VISACÍ ZÁMEK </w:t>
      </w: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22.00 - 23.00 MIG 21</w:t>
      </w:r>
    </w:p>
    <w:p w:rsidR="00117FEF" w:rsidRPr="00117FEF" w:rsidRDefault="00117FEF" w:rsidP="00117F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17FEF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sectPr w:rsidR="00117FEF" w:rsidRPr="00117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FEF"/>
    <w:rsid w:val="00117FEF"/>
    <w:rsid w:val="00525ADF"/>
    <w:rsid w:val="00686741"/>
    <w:rsid w:val="00874F12"/>
    <w:rsid w:val="00B7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117F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17FE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17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17FEF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7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7F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117F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17FE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17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17FEF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7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7F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7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8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94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2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79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6049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18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92169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4280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7859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61617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0532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55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2674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87966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288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Uživatel</cp:lastModifiedBy>
  <cp:revision>2</cp:revision>
  <dcterms:created xsi:type="dcterms:W3CDTF">2015-07-13T10:56:00Z</dcterms:created>
  <dcterms:modified xsi:type="dcterms:W3CDTF">2015-07-13T10:56:00Z</dcterms:modified>
</cp:coreProperties>
</file>